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51" w:rsidRPr="00CC11E2" w:rsidRDefault="00D62251" w:rsidP="00BA391D">
      <w:pPr>
        <w:jc w:val="center"/>
      </w:pPr>
      <w:r w:rsidRPr="00BA391D">
        <w:rPr>
          <w:b/>
          <w:sz w:val="32"/>
        </w:rPr>
        <w:t xml:space="preserve">Конспект итогового занятия по познавательному развитию  </w:t>
      </w:r>
      <w:r w:rsidRPr="00BA391D">
        <w:rPr>
          <w:b/>
          <w:sz w:val="32"/>
        </w:rPr>
        <w:br/>
      </w:r>
      <w:r w:rsidR="002D4DA3" w:rsidRPr="00BA391D">
        <w:rPr>
          <w:b/>
          <w:sz w:val="32"/>
        </w:rPr>
        <w:t xml:space="preserve">          </w:t>
      </w:r>
      <w:r w:rsidRPr="00BA391D">
        <w:rPr>
          <w:b/>
          <w:sz w:val="32"/>
        </w:rPr>
        <w:t xml:space="preserve">на тему: </w:t>
      </w:r>
      <w:r w:rsidR="002D4DA3" w:rsidRPr="00BA391D">
        <w:rPr>
          <w:b/>
          <w:sz w:val="32"/>
        </w:rPr>
        <w:t>«Путешествие в страну математики</w:t>
      </w:r>
      <w:r w:rsidR="005D4F9F" w:rsidRPr="00BA391D">
        <w:rPr>
          <w:b/>
          <w:sz w:val="32"/>
        </w:rPr>
        <w:t>»</w:t>
      </w:r>
      <w:r w:rsidR="00283852" w:rsidRPr="00BA391D">
        <w:rPr>
          <w:b/>
          <w:sz w:val="32"/>
        </w:rPr>
        <w:t xml:space="preserve"> в старшей группе. </w:t>
      </w:r>
      <w:r w:rsidR="00283852" w:rsidRPr="00BA391D">
        <w:rPr>
          <w:b/>
          <w:sz w:val="32"/>
        </w:rPr>
        <w:br/>
      </w:r>
      <w:r w:rsidR="00283852" w:rsidRPr="00CC11E2">
        <w:t xml:space="preserve">                                        </w:t>
      </w:r>
      <w:r w:rsidR="00CC11E2">
        <w:t>В</w:t>
      </w:r>
      <w:r w:rsidRPr="00CC11E2">
        <w:t xml:space="preserve">оспитатель: </w:t>
      </w:r>
      <w:proofErr w:type="spellStart"/>
      <w:r w:rsidRPr="00CC11E2">
        <w:t>Лазутова</w:t>
      </w:r>
      <w:proofErr w:type="spellEnd"/>
      <w:r w:rsidRPr="00CC11E2">
        <w:t xml:space="preserve"> Н.В.</w:t>
      </w:r>
    </w:p>
    <w:p w:rsidR="005D4F9F" w:rsidRPr="00CC11E2" w:rsidRDefault="005D4F9F" w:rsidP="00CC11E2">
      <w:r w:rsidRPr="00BA391D">
        <w:rPr>
          <w:b/>
        </w:rPr>
        <w:t>Цель:</w:t>
      </w:r>
      <w:r w:rsidR="001D32C2" w:rsidRPr="00BA391D">
        <w:rPr>
          <w:b/>
        </w:rPr>
        <w:t xml:space="preserve"> </w:t>
      </w:r>
      <w:r w:rsidR="001D32C2" w:rsidRPr="00BA391D">
        <w:rPr>
          <w:b/>
        </w:rPr>
        <w:br/>
      </w:r>
      <w:r w:rsidR="001D32C2" w:rsidRPr="00CC11E2">
        <w:t>Выявить полученные знания, умения, представления, полученные детьми в течени</w:t>
      </w:r>
      <w:proofErr w:type="gramStart"/>
      <w:r w:rsidR="001D32C2" w:rsidRPr="00CC11E2">
        <w:t>и</w:t>
      </w:r>
      <w:proofErr w:type="gramEnd"/>
      <w:r w:rsidR="001D32C2" w:rsidRPr="00CC11E2">
        <w:t xml:space="preserve"> учебного года</w:t>
      </w:r>
    </w:p>
    <w:p w:rsidR="005D4F9F" w:rsidRPr="00CC11E2" w:rsidRDefault="005D4F9F" w:rsidP="00CC11E2">
      <w:r w:rsidRPr="00CC11E2">
        <w:t>Задачи:</w:t>
      </w:r>
    </w:p>
    <w:p w:rsidR="005D4F9F" w:rsidRPr="00CC11E2" w:rsidRDefault="005D4F9F" w:rsidP="00CC11E2">
      <w:r w:rsidRPr="00CC11E2">
        <w:t>Образовательные:</w:t>
      </w:r>
      <w:r w:rsidRPr="00CC11E2">
        <w:br/>
      </w:r>
      <w:r w:rsidR="00B767B2" w:rsidRPr="00CC11E2">
        <w:t>У</w:t>
      </w:r>
      <w:r w:rsidRPr="00CC11E2">
        <w:t>пражнять в количественном и порядковом счёте.</w:t>
      </w:r>
      <w:r w:rsidRPr="00CC11E2">
        <w:br/>
      </w:r>
      <w:r w:rsidR="00B767B2" w:rsidRPr="00CC11E2">
        <w:t>З</w:t>
      </w:r>
      <w:r w:rsidRPr="00CC11E2">
        <w:t>акреплять знания о геометрич</w:t>
      </w:r>
      <w:r w:rsidR="005C1BBD" w:rsidRPr="00CC11E2">
        <w:t>еских фигурах.</w:t>
      </w:r>
      <w:r w:rsidRPr="00CC11E2">
        <w:br/>
      </w:r>
      <w:r w:rsidR="00B767B2" w:rsidRPr="00CC11E2">
        <w:t>С</w:t>
      </w:r>
      <w:r w:rsidRPr="00CC11E2">
        <w:t>овершенствовать умение наход</w:t>
      </w:r>
      <w:r w:rsidR="00FF2B6F" w:rsidRPr="00CC11E2">
        <w:t>ить место числа в числовом ряду.</w:t>
      </w:r>
      <w:r w:rsidRPr="00CC11E2">
        <w:br/>
      </w:r>
      <w:r w:rsidR="00B767B2" w:rsidRPr="00CC11E2">
        <w:t>П</w:t>
      </w:r>
      <w:r w:rsidRPr="00CC11E2">
        <w:t>родолжать активизировать словарь детей в употреблении математических терминов;</w:t>
      </w:r>
      <w:r w:rsidRPr="00CC11E2">
        <w:br/>
      </w:r>
      <w:r w:rsidR="00B767B2" w:rsidRPr="00CC11E2">
        <w:t>З</w:t>
      </w:r>
      <w:r w:rsidRPr="00CC11E2">
        <w:t>акрепить знания о днях недели, временах года.</w:t>
      </w:r>
    </w:p>
    <w:p w:rsidR="00150ECC" w:rsidRPr="00CC11E2" w:rsidRDefault="005D4F9F" w:rsidP="00CC11E2">
      <w:r w:rsidRPr="00CC11E2">
        <w:t>Развивающие:</w:t>
      </w:r>
      <w:r w:rsidRPr="00CC11E2">
        <w:br/>
      </w:r>
      <w:r w:rsidR="00B767B2" w:rsidRPr="00CC11E2">
        <w:t>Р</w:t>
      </w:r>
      <w:r w:rsidRPr="00CC11E2">
        <w:t>азвивать познаватель</w:t>
      </w:r>
      <w:r w:rsidR="002D4DA3" w:rsidRPr="00CC11E2">
        <w:t>ный интерес, с</w:t>
      </w:r>
      <w:r w:rsidRPr="00CC11E2">
        <w:t xml:space="preserve">ообразительность, </w:t>
      </w:r>
      <w:r w:rsidR="00150ECC" w:rsidRPr="00CC11E2">
        <w:t>логическое мышление.</w:t>
      </w:r>
      <w:r w:rsidRPr="00CC11E2">
        <w:br/>
      </w:r>
      <w:r w:rsidR="00B767B2" w:rsidRPr="00CC11E2">
        <w:t>Р</w:t>
      </w:r>
      <w:r w:rsidRPr="00CC11E2">
        <w:t>азвивать умение отвечать н</w:t>
      </w:r>
      <w:r w:rsidR="00FF2B6F" w:rsidRPr="00CC11E2">
        <w:t>а вопросы, делать умозаключение.</w:t>
      </w:r>
      <w:r w:rsidRPr="00CC11E2">
        <w:br/>
      </w:r>
      <w:r w:rsidR="00B767B2" w:rsidRPr="00CC11E2">
        <w:t>У</w:t>
      </w:r>
      <w:r w:rsidRPr="00CC11E2">
        <w:t>пражн</w:t>
      </w:r>
      <w:r w:rsidR="00FF2B6F" w:rsidRPr="00CC11E2">
        <w:t>ять в умении отгадывать загадки.</w:t>
      </w:r>
    </w:p>
    <w:p w:rsidR="00FF2B6F" w:rsidRPr="00CC11E2" w:rsidRDefault="005D4F9F" w:rsidP="00CC11E2">
      <w:r w:rsidRPr="00CC11E2">
        <w:t>Воспитательные:</w:t>
      </w:r>
      <w:r w:rsidRPr="00CC11E2">
        <w:br/>
      </w:r>
      <w:r w:rsidR="00B767B2" w:rsidRPr="00CC11E2">
        <w:t>В</w:t>
      </w:r>
      <w:r w:rsidRPr="00CC11E2">
        <w:t>оспитывать любов</w:t>
      </w:r>
      <w:r w:rsidR="00283852" w:rsidRPr="00CC11E2">
        <w:t>ь к математике,</w:t>
      </w:r>
      <w:r w:rsidR="00FF2B6F" w:rsidRPr="00CC11E2">
        <w:t xml:space="preserve"> </w:t>
      </w:r>
      <w:r w:rsidRPr="00CC11E2">
        <w:t>самостоятельность.</w:t>
      </w:r>
      <w:r w:rsidR="00283852" w:rsidRPr="00CC11E2">
        <w:t xml:space="preserve"> </w:t>
      </w:r>
      <w:r w:rsidR="00283852" w:rsidRPr="00CC11E2">
        <w:br/>
        <w:t>Воспитывать усидчивость, умение слушать.</w:t>
      </w:r>
    </w:p>
    <w:p w:rsidR="00283852" w:rsidRPr="00CC11E2" w:rsidRDefault="005D4F9F" w:rsidP="00CC11E2">
      <w:r w:rsidRPr="00CC11E2">
        <w:t>Предварительная работа:</w:t>
      </w:r>
      <w:r w:rsidRPr="00CC11E2">
        <w:br/>
      </w:r>
      <w:r w:rsidR="00B767B2" w:rsidRPr="00CC11E2">
        <w:t>З</w:t>
      </w:r>
      <w:r w:rsidRPr="00CC11E2">
        <w:t xml:space="preserve">накомство с цифрами, с геометрическими фигурами. </w:t>
      </w:r>
      <w:r w:rsidR="00283852" w:rsidRPr="00CC11E2">
        <w:br/>
      </w:r>
      <w:r w:rsidRPr="00CC11E2">
        <w:t>Решение логических задач.</w:t>
      </w:r>
      <w:r w:rsidR="00283852" w:rsidRPr="00CC11E2">
        <w:br/>
        <w:t>Индивидуальная работа.</w:t>
      </w:r>
    </w:p>
    <w:p w:rsidR="005D4F9F" w:rsidRPr="00CC11E2" w:rsidRDefault="005D4F9F" w:rsidP="00CC11E2">
      <w:r w:rsidRPr="00CC11E2">
        <w:t xml:space="preserve">Оборудование: </w:t>
      </w:r>
      <w:r w:rsidRPr="00CC11E2">
        <w:br/>
      </w:r>
      <w:r w:rsidR="00B767B2" w:rsidRPr="00CC11E2">
        <w:t>К</w:t>
      </w:r>
      <w:r w:rsidRPr="00CC11E2">
        <w:t xml:space="preserve">арточки с цифрами, мяч, геометрические </w:t>
      </w:r>
      <w:r w:rsidR="0075265D" w:rsidRPr="00CC11E2">
        <w:t xml:space="preserve">фигуры, </w:t>
      </w:r>
      <w:r w:rsidRPr="00CC11E2">
        <w:t xml:space="preserve"> картинки для з</w:t>
      </w:r>
      <w:r w:rsidR="00FF2B6F" w:rsidRPr="00CC11E2">
        <w:t>адач, счётные палочки.</w:t>
      </w:r>
    </w:p>
    <w:p w:rsidR="005D4F9F" w:rsidRPr="00CC11E2" w:rsidRDefault="005D4F9F" w:rsidP="00CC11E2">
      <w:r w:rsidRPr="00BA391D">
        <w:rPr>
          <w:b/>
        </w:rPr>
        <w:t>Методы и приемы:</w:t>
      </w:r>
      <w:r w:rsidRPr="00BA391D">
        <w:rPr>
          <w:b/>
        </w:rPr>
        <w:br/>
      </w:r>
      <w:proofErr w:type="gramStart"/>
      <w:r w:rsidR="0081162E" w:rsidRPr="00CC11E2">
        <w:t xml:space="preserve">Приветствие,  </w:t>
      </w:r>
      <w:r w:rsidR="00E740D1" w:rsidRPr="00CC11E2">
        <w:t xml:space="preserve"> </w:t>
      </w:r>
      <w:r w:rsidR="0081162E" w:rsidRPr="00CC11E2">
        <w:t>в</w:t>
      </w:r>
      <w:r w:rsidRPr="00CC11E2">
        <w:t xml:space="preserve">водная </w:t>
      </w:r>
      <w:r w:rsidR="007E531A" w:rsidRPr="00CC11E2">
        <w:t xml:space="preserve"> </w:t>
      </w:r>
      <w:r w:rsidRPr="00CC11E2">
        <w:t xml:space="preserve">беседа, </w:t>
      </w:r>
      <w:r w:rsidR="00FF2B6F" w:rsidRPr="00CC11E2">
        <w:t xml:space="preserve"> </w:t>
      </w:r>
      <w:r w:rsidR="007E531A" w:rsidRPr="00CC11E2">
        <w:t>поисковые вопросы,</w:t>
      </w:r>
      <w:r w:rsidRPr="00CC11E2">
        <w:t xml:space="preserve"> </w:t>
      </w:r>
      <w:r w:rsidR="00B767B2" w:rsidRPr="00CC11E2">
        <w:t xml:space="preserve"> показ</w:t>
      </w:r>
      <w:r w:rsidRPr="00CC11E2">
        <w:t xml:space="preserve">, </w:t>
      </w:r>
      <w:r w:rsidR="00C56BB8" w:rsidRPr="00CC11E2">
        <w:t xml:space="preserve"> </w:t>
      </w:r>
      <w:r w:rsidRPr="00CC11E2">
        <w:t xml:space="preserve">пояснение, </w:t>
      </w:r>
      <w:r w:rsidR="00E740D1" w:rsidRPr="00CC11E2">
        <w:t xml:space="preserve"> </w:t>
      </w:r>
      <w:r w:rsidRPr="00CC11E2">
        <w:t>сравнение, дидактические</w:t>
      </w:r>
      <w:r w:rsidR="00096049" w:rsidRPr="00CC11E2">
        <w:t xml:space="preserve"> </w:t>
      </w:r>
      <w:r w:rsidRPr="00CC11E2">
        <w:t xml:space="preserve"> игры, </w:t>
      </w:r>
      <w:r w:rsidR="0081162E" w:rsidRPr="00CC11E2">
        <w:t xml:space="preserve"> </w:t>
      </w:r>
      <w:r w:rsidRPr="00CC11E2">
        <w:t>использование наглядного пособи</w:t>
      </w:r>
      <w:r w:rsidR="0081162E" w:rsidRPr="00CC11E2">
        <w:t xml:space="preserve">я,  указания,  напоминание, </w:t>
      </w:r>
      <w:r w:rsidR="00E740D1" w:rsidRPr="00CC11E2">
        <w:t xml:space="preserve"> </w:t>
      </w:r>
      <w:r w:rsidR="0081162E" w:rsidRPr="00CC11E2">
        <w:t>итог</w:t>
      </w:r>
      <w:r w:rsidR="00C56BB8" w:rsidRPr="00CC11E2">
        <w:t>.</w:t>
      </w:r>
      <w:proofErr w:type="gramEnd"/>
    </w:p>
    <w:p w:rsidR="0063771F" w:rsidRPr="00BA391D" w:rsidRDefault="00E41937" w:rsidP="00CC11E2">
      <w:pPr>
        <w:rPr>
          <w:b/>
        </w:rPr>
      </w:pPr>
      <w:r w:rsidRPr="00BA391D">
        <w:rPr>
          <w:b/>
        </w:rPr>
        <w:t>Ход   занятия</w:t>
      </w:r>
      <w:r w:rsidR="00272060" w:rsidRPr="00BA391D">
        <w:rPr>
          <w:b/>
        </w:rPr>
        <w:t xml:space="preserve"> </w:t>
      </w:r>
    </w:p>
    <w:p w:rsidR="005D4F9F" w:rsidRPr="00CC11E2" w:rsidRDefault="007E531A" w:rsidP="00CC11E2">
      <w:r w:rsidRPr="00CC11E2">
        <w:t xml:space="preserve">Воспитатель: </w:t>
      </w:r>
      <w:r w:rsidR="00272060" w:rsidRPr="00CC11E2">
        <w:t>Ребята, давайте поздороваемся друг с другом и с тем, что нас окружает</w:t>
      </w:r>
    </w:p>
    <w:p w:rsidR="00FF2B6F" w:rsidRPr="00CC11E2" w:rsidRDefault="00FF2B6F" w:rsidP="00CC11E2">
      <w:r w:rsidRPr="00CC11E2">
        <w:t>-Здравствуй небо!</w:t>
      </w:r>
    </w:p>
    <w:p w:rsidR="00FF2B6F" w:rsidRPr="00CC11E2" w:rsidRDefault="00FF2B6F" w:rsidP="00CC11E2">
      <w:r w:rsidRPr="00CC11E2">
        <w:t>-Здравствуй земля!</w:t>
      </w:r>
    </w:p>
    <w:p w:rsidR="00FF2B6F" w:rsidRPr="00CC11E2" w:rsidRDefault="00FF2B6F" w:rsidP="00CC11E2">
      <w:r w:rsidRPr="00CC11E2">
        <w:t>-Здравствуйте все мои друзья!</w:t>
      </w:r>
    </w:p>
    <w:p w:rsidR="00FF2B6F" w:rsidRPr="00CC11E2" w:rsidRDefault="00FF2B6F" w:rsidP="00CC11E2">
      <w:r w:rsidRPr="00CC11E2">
        <w:t xml:space="preserve">-Раз, два, три, четыре, пять! </w:t>
      </w:r>
    </w:p>
    <w:p w:rsidR="00FF2B6F" w:rsidRPr="00CC11E2" w:rsidRDefault="00FF2B6F" w:rsidP="00CC11E2">
      <w:r w:rsidRPr="00CC11E2">
        <w:t>-Вместе мы в кругу опять</w:t>
      </w:r>
    </w:p>
    <w:p w:rsidR="00FF2B6F" w:rsidRPr="00CC11E2" w:rsidRDefault="00FF2B6F" w:rsidP="00CC11E2">
      <w:r w:rsidRPr="00CC11E2">
        <w:lastRenderedPageBreak/>
        <w:t>-Будем вместе мы играть</w:t>
      </w:r>
    </w:p>
    <w:p w:rsidR="007E531A" w:rsidRPr="00CC11E2" w:rsidRDefault="00FF2B6F" w:rsidP="00CC11E2">
      <w:r w:rsidRPr="00CC11E2">
        <w:t>-И заданья выполнять!</w:t>
      </w:r>
    </w:p>
    <w:p w:rsidR="007E531A" w:rsidRPr="00CC11E2" w:rsidRDefault="007E531A" w:rsidP="00CC11E2"/>
    <w:p w:rsidR="00FF2B6F" w:rsidRPr="00CC11E2" w:rsidRDefault="00C56BB8" w:rsidP="00CC11E2">
      <w:r w:rsidRPr="00CC11E2">
        <w:t>Ребята, сегодня мы с вами отправимся в пут</w:t>
      </w:r>
      <w:r w:rsidR="007E531A" w:rsidRPr="00CC11E2">
        <w:t>ешествие по стране удивительной</w:t>
      </w:r>
      <w:r w:rsidR="007E531A" w:rsidRPr="00CC11E2">
        <w:br/>
      </w:r>
      <w:r w:rsidRPr="00CC11E2">
        <w:t>математики</w:t>
      </w:r>
      <w:r w:rsidR="007E531A" w:rsidRPr="00CC11E2">
        <w:t>. Вас ждут интересные и увлекательные задания. Но, чтобы туда попасть, нужно сказать волшебные слова.</w:t>
      </w:r>
    </w:p>
    <w:p w:rsidR="00E41937" w:rsidRPr="00CC11E2" w:rsidRDefault="00E41937" w:rsidP="00CC11E2">
      <w:r w:rsidRPr="00CC11E2">
        <w:t>Закройте глаза и повторяйте за мной:</w:t>
      </w:r>
    </w:p>
    <w:p w:rsidR="00E41937" w:rsidRPr="00CC11E2" w:rsidRDefault="00E41937" w:rsidP="00CC11E2">
      <w:r w:rsidRPr="00CC11E2">
        <w:t>«Топну, хлопну, повернусь,</w:t>
      </w:r>
      <w:r w:rsidRPr="00CC11E2">
        <w:br/>
        <w:t xml:space="preserve">  В стране математики окажусь».</w:t>
      </w:r>
    </w:p>
    <w:p w:rsidR="00C46BBE" w:rsidRPr="00CC11E2" w:rsidRDefault="00E41937" w:rsidP="00CC11E2">
      <w:r w:rsidRPr="00CC11E2">
        <w:t>Вот мы и оказались в стране математики. И вас встречает </w:t>
      </w:r>
      <w:r w:rsidR="003226A3" w:rsidRPr="00CC11E2">
        <w:t>к</w:t>
      </w:r>
      <w:r w:rsidRPr="00CC11E2">
        <w:t xml:space="preserve">оролева этой страны. </w:t>
      </w:r>
      <w:r w:rsidR="00C46BBE" w:rsidRPr="00CC11E2">
        <w:br/>
      </w:r>
      <w:r w:rsidRPr="00CC11E2">
        <w:t>Она приготовила для вас много интересных заданий и хочет посмотреть, справитесь ли вы с ними.</w:t>
      </w:r>
      <w:r w:rsidR="00C46BBE" w:rsidRPr="00CC11E2">
        <w:t xml:space="preserve"> </w:t>
      </w:r>
    </w:p>
    <w:p w:rsidR="00E41937" w:rsidRPr="00CC11E2" w:rsidRDefault="00C46BBE" w:rsidP="00CC11E2">
      <w:r w:rsidRPr="00CC11E2">
        <w:t>Первое задание:</w:t>
      </w:r>
    </w:p>
    <w:p w:rsidR="00264C33" w:rsidRPr="00CC11E2" w:rsidRDefault="00264C33" w:rsidP="00CC11E2">
      <w:r w:rsidRPr="00CC11E2">
        <w:t xml:space="preserve">Ребята, цифры перепутали свои места. Поможем им, </w:t>
      </w:r>
      <w:r w:rsidR="005D4F9F" w:rsidRPr="00CC11E2">
        <w:t xml:space="preserve">найти своё место. (Дети выстраивают числовой ряд от 1 до 10) </w:t>
      </w:r>
    </w:p>
    <w:p w:rsidR="005D4F9F" w:rsidRPr="00CC11E2" w:rsidRDefault="005D4F9F" w:rsidP="00CC11E2">
      <w:r w:rsidRPr="00CC11E2">
        <w:t>Дидактическая игра «Найди место в числовом ряду»</w:t>
      </w:r>
    </w:p>
    <w:p w:rsidR="00F2028D" w:rsidRPr="00CC11E2" w:rsidRDefault="005D4F9F" w:rsidP="00CC11E2">
      <w:r w:rsidRPr="00CC11E2">
        <w:t>Воспитатель</w:t>
      </w:r>
      <w:r w:rsidR="00F2028D" w:rsidRPr="00CC11E2">
        <w:t xml:space="preserve">: Назовите соседей числа </w:t>
      </w:r>
      <w:r w:rsidR="0064116C" w:rsidRPr="00CC11E2">
        <w:t>4, 7</w:t>
      </w:r>
      <w:r w:rsidR="00F2028D" w:rsidRPr="00CC11E2">
        <w:t>,9</w:t>
      </w:r>
      <w:r w:rsidR="00264C33" w:rsidRPr="00CC11E2">
        <w:t xml:space="preserve"> </w:t>
      </w:r>
      <w:r w:rsidRPr="00CC11E2">
        <w:t>.(Ответы детей)</w:t>
      </w:r>
    </w:p>
    <w:p w:rsidR="005D4F9F" w:rsidRPr="00CC11E2" w:rsidRDefault="00264C33" w:rsidP="00CC11E2">
      <w:r w:rsidRPr="00CC11E2">
        <w:t>Я задумала число, оно меньше 8</w:t>
      </w:r>
      <w:r w:rsidR="005D4F9F" w:rsidRPr="00CC11E2">
        <w:t xml:space="preserve">, на одну единицу, какое это число? </w:t>
      </w:r>
      <w:r w:rsidRPr="00CC11E2">
        <w:t xml:space="preserve"> (Это число 7</w:t>
      </w:r>
      <w:r w:rsidR="005D4F9F" w:rsidRPr="00CC11E2">
        <w:t>)</w:t>
      </w:r>
    </w:p>
    <w:p w:rsidR="006A7172" w:rsidRPr="00CC11E2" w:rsidRDefault="00264C33" w:rsidP="00CC11E2">
      <w:r w:rsidRPr="00CC11E2">
        <w:t xml:space="preserve">Я </w:t>
      </w:r>
      <w:r w:rsidR="005E474B" w:rsidRPr="00CC11E2">
        <w:t>задумала число, оно больше 5</w:t>
      </w:r>
      <w:r w:rsidR="005D4F9F" w:rsidRPr="00CC11E2">
        <w:t xml:space="preserve"> на одну единицу, какое это число? </w:t>
      </w:r>
      <w:r w:rsidR="005E474B" w:rsidRPr="00CC11E2">
        <w:t xml:space="preserve"> (Это число 6)</w:t>
      </w:r>
      <w:r w:rsidR="006A7172" w:rsidRPr="00CC11E2">
        <w:t xml:space="preserve"> </w:t>
      </w:r>
    </w:p>
    <w:p w:rsidR="00783837" w:rsidRPr="00CC11E2" w:rsidRDefault="005D4F9F" w:rsidP="00CC11E2">
      <w:r w:rsidRPr="00CC11E2">
        <w:t>Молодцы ребята!</w:t>
      </w:r>
    </w:p>
    <w:p w:rsidR="005D4F9F" w:rsidRPr="00CC11E2" w:rsidRDefault="00783837" w:rsidP="00CC11E2">
      <w:r w:rsidRPr="00CC11E2">
        <w:t xml:space="preserve"> Второе задание: </w:t>
      </w:r>
    </w:p>
    <w:p w:rsidR="006A7172" w:rsidRPr="00CC11E2" w:rsidRDefault="00783837" w:rsidP="00CC11E2">
      <w:r w:rsidRPr="00CC11E2">
        <w:t>Воспитатель: Королева этой страны приготовила</w:t>
      </w:r>
      <w:r w:rsidR="006A7172" w:rsidRPr="00CC11E2">
        <w:t xml:space="preserve"> для вас </w:t>
      </w:r>
      <w:r w:rsidRPr="00CC11E2">
        <w:t> занимательные задачи</w:t>
      </w:r>
      <w:proofErr w:type="gramStart"/>
      <w:r w:rsidRPr="00CC11E2">
        <w:t> :</w:t>
      </w:r>
      <w:proofErr w:type="gramEnd"/>
    </w:p>
    <w:p w:rsidR="00667412" w:rsidRPr="00CC11E2" w:rsidRDefault="00667412" w:rsidP="00CC11E2">
      <w:r w:rsidRPr="00CC11E2">
        <w:t xml:space="preserve">    Шесть веселых медвежат</w:t>
      </w:r>
      <w:r w:rsidR="00C56BB8" w:rsidRPr="00CC11E2">
        <w:t>.</w:t>
      </w:r>
      <w:r w:rsidR="00C56BB8" w:rsidRPr="00CC11E2">
        <w:br/>
        <w:t xml:space="preserve">    </w:t>
      </w:r>
      <w:r w:rsidRPr="00CC11E2">
        <w:t>За малиной в лес спешат</w:t>
      </w:r>
      <w:r w:rsidR="00C56BB8" w:rsidRPr="00CC11E2">
        <w:t>.</w:t>
      </w:r>
      <w:r w:rsidRPr="00CC11E2">
        <w:br/>
        <w:t xml:space="preserve">    Но один из них устал,</w:t>
      </w:r>
      <w:r w:rsidRPr="00CC11E2">
        <w:br/>
        <w:t xml:space="preserve">    А теперь ответ найди:</w:t>
      </w:r>
      <w:r w:rsidRPr="00CC11E2">
        <w:br/>
        <w:t xml:space="preserve">    Сколько мишек впереди? (5)</w:t>
      </w:r>
    </w:p>
    <w:p w:rsidR="00667412" w:rsidRPr="00CC11E2" w:rsidRDefault="00667412" w:rsidP="00CC11E2">
      <w:r w:rsidRPr="00CC11E2">
        <w:t xml:space="preserve">    На забор взлетел петух,</w:t>
      </w:r>
      <w:r w:rsidRPr="00CC11E2">
        <w:br/>
        <w:t xml:space="preserve">   </w:t>
      </w:r>
      <w:r w:rsidR="005E474B" w:rsidRPr="00CC11E2">
        <w:t xml:space="preserve"> </w:t>
      </w:r>
      <w:r w:rsidRPr="00CC11E2">
        <w:t>Повстречал ещё там двух.</w:t>
      </w:r>
      <w:r w:rsidRPr="00CC11E2">
        <w:br/>
        <w:t xml:space="preserve">   </w:t>
      </w:r>
      <w:r w:rsidR="005E474B" w:rsidRPr="00CC11E2">
        <w:t xml:space="preserve"> </w:t>
      </w:r>
      <w:r w:rsidRPr="00CC11E2">
        <w:t>Сколько стало петухов? (3)</w:t>
      </w:r>
    </w:p>
    <w:p w:rsidR="00783837" w:rsidRPr="00CC11E2" w:rsidRDefault="006A7172" w:rsidP="00CC11E2">
      <w:r w:rsidRPr="00CC11E2">
        <w:t xml:space="preserve"> </w:t>
      </w:r>
      <w:r w:rsidR="00667412" w:rsidRPr="00CC11E2">
        <w:t xml:space="preserve">  </w:t>
      </w:r>
      <w:r w:rsidR="005E474B" w:rsidRPr="00CC11E2">
        <w:t xml:space="preserve"> </w:t>
      </w:r>
      <w:r w:rsidR="00783837" w:rsidRPr="00CC11E2">
        <w:t>Все ли здесь цыплятки-детки,</w:t>
      </w:r>
      <w:r w:rsidRPr="00CC11E2">
        <w:br/>
      </w:r>
      <w:r w:rsidR="00667412" w:rsidRPr="00CC11E2">
        <w:t xml:space="preserve">   </w:t>
      </w:r>
      <w:r w:rsidR="005E474B" w:rsidRPr="00CC11E2">
        <w:t xml:space="preserve"> </w:t>
      </w:r>
      <w:r w:rsidR="00783837" w:rsidRPr="00CC11E2">
        <w:t>Надо сосчитать наседке</w:t>
      </w:r>
      <w:r w:rsidR="0064116C" w:rsidRPr="00CC11E2">
        <w:t>.</w:t>
      </w:r>
      <w:r w:rsidR="005E474B" w:rsidRPr="00CC11E2">
        <w:br/>
      </w:r>
      <w:r w:rsidRPr="00CC11E2">
        <w:t xml:space="preserve"> </w:t>
      </w:r>
      <w:r w:rsidR="00667412" w:rsidRPr="00CC11E2">
        <w:t xml:space="preserve">  </w:t>
      </w:r>
      <w:r w:rsidR="005E474B" w:rsidRPr="00CC11E2">
        <w:t xml:space="preserve"> </w:t>
      </w:r>
      <w:r w:rsidR="00783837" w:rsidRPr="00CC11E2">
        <w:t>Шесть на грядках, два – во ржи</w:t>
      </w:r>
      <w:r w:rsidR="0064116C" w:rsidRPr="00CC11E2">
        <w:t>.</w:t>
      </w:r>
      <w:r w:rsidRPr="00CC11E2">
        <w:br/>
        <w:t xml:space="preserve"> </w:t>
      </w:r>
      <w:r w:rsidR="005E474B" w:rsidRPr="00CC11E2">
        <w:t xml:space="preserve">  </w:t>
      </w:r>
      <w:r w:rsidR="00667412" w:rsidRPr="00CC11E2">
        <w:t xml:space="preserve"> </w:t>
      </w:r>
      <w:r w:rsidR="00783837" w:rsidRPr="00CC11E2">
        <w:t>Сколько их всего, скажи? (8).</w:t>
      </w:r>
    </w:p>
    <w:p w:rsidR="00C56BB8" w:rsidRPr="00CC11E2" w:rsidRDefault="005E474B" w:rsidP="00CC11E2">
      <w:r w:rsidRPr="00CC11E2">
        <w:t xml:space="preserve">   </w:t>
      </w:r>
      <w:r w:rsidR="00783837" w:rsidRPr="00CC11E2">
        <w:t>Пять сорок прилетели на урок,</w:t>
      </w:r>
    </w:p>
    <w:p w:rsidR="00C56BB8" w:rsidRPr="00CC11E2" w:rsidRDefault="007E531A" w:rsidP="00CC11E2">
      <w:r w:rsidRPr="00CC11E2">
        <w:lastRenderedPageBreak/>
        <w:t xml:space="preserve">  </w:t>
      </w:r>
      <w:r w:rsidR="00C56BB8" w:rsidRPr="00CC11E2">
        <w:t>Одна из сорок не узнала урок.</w:t>
      </w:r>
    </w:p>
    <w:p w:rsidR="006A7172" w:rsidRPr="00CC11E2" w:rsidRDefault="00C56BB8" w:rsidP="00CC11E2">
      <w:r w:rsidRPr="00CC11E2">
        <w:t xml:space="preserve">  </w:t>
      </w:r>
      <w:r w:rsidR="00783837" w:rsidRPr="00CC11E2">
        <w:t>Сколько прилежно трудилось сорок? (4)</w:t>
      </w:r>
    </w:p>
    <w:p w:rsidR="00C56BB8" w:rsidRPr="00CC11E2" w:rsidRDefault="006A7172" w:rsidP="00CC11E2">
      <w:r w:rsidRPr="00CC11E2">
        <w:t>Воспитатель:  Молодцы!</w:t>
      </w:r>
      <w:r w:rsidR="0075265D" w:rsidRPr="00CC11E2">
        <w:t xml:space="preserve"> Королева Математики оч</w:t>
      </w:r>
      <w:r w:rsidRPr="00CC11E2">
        <w:t>ень вами довольна.</w:t>
      </w:r>
    </w:p>
    <w:p w:rsidR="00F2028D" w:rsidRPr="00CC11E2" w:rsidRDefault="00F40156" w:rsidP="00CC11E2">
      <w:r w:rsidRPr="00CC11E2">
        <w:t>А ещё Королева Математики приготовила для нас мяч.</w:t>
      </w:r>
    </w:p>
    <w:p w:rsidR="00F40156" w:rsidRPr="00CC11E2" w:rsidRDefault="003226A3" w:rsidP="00CC11E2">
      <w:r w:rsidRPr="00CC11E2">
        <w:t xml:space="preserve">  С</w:t>
      </w:r>
      <w:r w:rsidR="00F40156" w:rsidRPr="00CC11E2">
        <w:t xml:space="preserve">тановитесь все в круг, поиграем с мячом. </w:t>
      </w:r>
      <w:r w:rsidR="00F40156" w:rsidRPr="00CC11E2">
        <w:br/>
        <w:t xml:space="preserve">  Я вам назову слово, а вы мне противоположное.</w:t>
      </w:r>
    </w:p>
    <w:p w:rsidR="00F40156" w:rsidRPr="00CC11E2" w:rsidRDefault="00F40156" w:rsidP="00CC11E2">
      <w:r w:rsidRPr="00CC11E2">
        <w:t>Дидактическая игра «Скажи наоборот».</w:t>
      </w:r>
    </w:p>
    <w:p w:rsidR="00F40156" w:rsidRPr="00CC11E2" w:rsidRDefault="00F40156" w:rsidP="00CC11E2">
      <w:r w:rsidRPr="00CC11E2">
        <w:t>Воспитатель бросает мяч ребенку и называет одно из математических понятий, а ребенок возвращает мяч, называет противоположное слово названному понятию.</w:t>
      </w:r>
    </w:p>
    <w:p w:rsidR="00F40156" w:rsidRPr="00CC11E2" w:rsidRDefault="0064116C" w:rsidP="00CC11E2">
      <w:r w:rsidRPr="00CC11E2">
        <w:t>Большой – маленький.</w:t>
      </w:r>
      <w:r w:rsidR="005E474B" w:rsidRPr="00CC11E2">
        <w:br/>
      </w:r>
      <w:r w:rsidR="00F40156" w:rsidRPr="00CC11E2">
        <w:t xml:space="preserve">Высокий </w:t>
      </w:r>
      <w:r w:rsidR="00667412" w:rsidRPr="00CC11E2">
        <w:t xml:space="preserve"> </w:t>
      </w:r>
      <w:r w:rsidR="00F40156" w:rsidRPr="00CC11E2">
        <w:t>–</w:t>
      </w:r>
      <w:r w:rsidR="00667412" w:rsidRPr="00CC11E2">
        <w:t xml:space="preserve"> </w:t>
      </w:r>
      <w:r w:rsidRPr="00CC11E2">
        <w:t xml:space="preserve"> низкий.</w:t>
      </w:r>
      <w:r w:rsidR="00F40156" w:rsidRPr="00CC11E2">
        <w:br/>
      </w:r>
      <w:r w:rsidR="008C2215" w:rsidRPr="00CC11E2">
        <w:t xml:space="preserve">Широкий –  </w:t>
      </w:r>
      <w:r w:rsidR="00667412" w:rsidRPr="00CC11E2">
        <w:t>узкий</w:t>
      </w:r>
      <w:r w:rsidRPr="00CC11E2">
        <w:t>.</w:t>
      </w:r>
      <w:r w:rsidR="00F40156" w:rsidRPr="00CC11E2">
        <w:br/>
        <w:t xml:space="preserve">Далеко </w:t>
      </w:r>
      <w:r w:rsidR="00667412" w:rsidRPr="00CC11E2">
        <w:t xml:space="preserve">    </w:t>
      </w:r>
      <w:r w:rsidR="00F40156" w:rsidRPr="00CC11E2">
        <w:t xml:space="preserve">– </w:t>
      </w:r>
      <w:r w:rsidR="00667412" w:rsidRPr="00CC11E2">
        <w:t xml:space="preserve">  </w:t>
      </w:r>
      <w:r w:rsidRPr="00CC11E2">
        <w:t>близко.</w:t>
      </w:r>
      <w:r w:rsidR="00F40156" w:rsidRPr="00CC11E2">
        <w:br/>
        <w:t xml:space="preserve">Вверху </w:t>
      </w:r>
      <w:r w:rsidR="00667412" w:rsidRPr="00CC11E2">
        <w:t xml:space="preserve">    </w:t>
      </w:r>
      <w:r w:rsidR="00F40156" w:rsidRPr="00CC11E2">
        <w:t xml:space="preserve">– </w:t>
      </w:r>
      <w:r w:rsidR="00667412" w:rsidRPr="00CC11E2">
        <w:t xml:space="preserve">   </w:t>
      </w:r>
      <w:r w:rsidRPr="00CC11E2">
        <w:t>внизу.</w:t>
      </w:r>
      <w:r w:rsidR="00F40156" w:rsidRPr="00CC11E2">
        <w:br/>
        <w:t xml:space="preserve">Слева </w:t>
      </w:r>
      <w:r w:rsidR="00667412" w:rsidRPr="00CC11E2">
        <w:t xml:space="preserve">     </w:t>
      </w:r>
      <w:r w:rsidR="00F40156" w:rsidRPr="00CC11E2">
        <w:t xml:space="preserve">– </w:t>
      </w:r>
      <w:r w:rsidR="00667412" w:rsidRPr="00CC11E2">
        <w:t xml:space="preserve">   </w:t>
      </w:r>
      <w:r w:rsidR="005E474B" w:rsidRPr="00CC11E2">
        <w:t xml:space="preserve"> </w:t>
      </w:r>
      <w:r w:rsidRPr="00CC11E2">
        <w:t>справа.</w:t>
      </w:r>
      <w:r w:rsidR="00F40156" w:rsidRPr="00CC11E2">
        <w:br/>
        <w:t xml:space="preserve">Вперед </w:t>
      </w:r>
      <w:r w:rsidR="00667412" w:rsidRPr="00CC11E2">
        <w:t xml:space="preserve">   -     </w:t>
      </w:r>
      <w:r w:rsidRPr="00CC11E2">
        <w:t>назад.</w:t>
      </w:r>
      <w:r w:rsidR="00F40156" w:rsidRPr="00CC11E2">
        <w:br/>
        <w:t xml:space="preserve">Один </w:t>
      </w:r>
      <w:r w:rsidR="00667412" w:rsidRPr="00CC11E2">
        <w:t xml:space="preserve">      </w:t>
      </w:r>
      <w:r w:rsidR="00F40156" w:rsidRPr="00CC11E2">
        <w:t xml:space="preserve">– </w:t>
      </w:r>
      <w:r w:rsidR="00667412" w:rsidRPr="00CC11E2">
        <w:t xml:space="preserve">   </w:t>
      </w:r>
      <w:r w:rsidRPr="00CC11E2">
        <w:t>много.</w:t>
      </w:r>
      <w:r w:rsidR="00F40156" w:rsidRPr="00CC11E2">
        <w:br/>
        <w:t xml:space="preserve">Легкий </w:t>
      </w:r>
      <w:r w:rsidR="00667412" w:rsidRPr="00CC11E2">
        <w:t xml:space="preserve">   </w:t>
      </w:r>
      <w:r w:rsidR="00F40156" w:rsidRPr="00CC11E2">
        <w:t xml:space="preserve">– </w:t>
      </w:r>
      <w:r w:rsidR="00667412" w:rsidRPr="00CC11E2">
        <w:t xml:space="preserve"> </w:t>
      </w:r>
      <w:r w:rsidRPr="00CC11E2">
        <w:t xml:space="preserve">тяжелый. </w:t>
      </w:r>
      <w:r w:rsidRPr="00CC11E2">
        <w:br/>
      </w:r>
      <w:r w:rsidRPr="00CC11E2">
        <w:br/>
      </w:r>
      <w:r w:rsidR="00F40156" w:rsidRPr="00CC11E2">
        <w:t xml:space="preserve">Воспитатель: И с этим заданием вы успешно справились. Молодцы! </w:t>
      </w:r>
    </w:p>
    <w:p w:rsidR="00F40156" w:rsidRPr="00CC11E2" w:rsidRDefault="003226A3" w:rsidP="00CC11E2">
      <w:r w:rsidRPr="00CC11E2">
        <w:t>Х</w:t>
      </w:r>
      <w:r w:rsidR="00F40156" w:rsidRPr="00CC11E2">
        <w:t>отят с вами поиграть</w:t>
      </w:r>
      <w:r w:rsidRPr="00CC11E2">
        <w:t xml:space="preserve"> и геометрические фигуры</w:t>
      </w:r>
      <w:r w:rsidR="00F40156" w:rsidRPr="00CC11E2">
        <w:t>. Вы  согласны? (Да)</w:t>
      </w:r>
    </w:p>
    <w:p w:rsidR="00F40156" w:rsidRPr="00CC11E2" w:rsidRDefault="00F40156" w:rsidP="00CC11E2">
      <w:r w:rsidRPr="00CC11E2">
        <w:t>Вот фигуры - непоседы,</w:t>
      </w:r>
      <w:r w:rsidRPr="00CC11E2">
        <w:br/>
        <w:t>Любят в прятки поиграть.</w:t>
      </w:r>
      <w:r w:rsidRPr="00CC11E2">
        <w:br/>
        <w:t>Так давайте их, ребята,</w:t>
      </w:r>
      <w:r w:rsidRPr="00CC11E2">
        <w:br/>
        <w:t>Сами будем собирать.</w:t>
      </w:r>
    </w:p>
    <w:p w:rsidR="00F40156" w:rsidRPr="00CC11E2" w:rsidRDefault="00F40156" w:rsidP="00CC11E2">
      <w:r w:rsidRPr="00CC11E2">
        <w:t>(Дети из палочек на столах выкладывают определенные фигуры, предметы)</w:t>
      </w:r>
    </w:p>
    <w:p w:rsidR="00DD42B1" w:rsidRPr="00CC11E2" w:rsidRDefault="00F40156" w:rsidP="00CC11E2">
      <w:r w:rsidRPr="00CC11E2">
        <w:t>Хорошо фигуры знаете!    Молодцы!</w:t>
      </w:r>
      <w:r w:rsidR="00DD42B1" w:rsidRPr="00CC11E2">
        <w:t xml:space="preserve"> </w:t>
      </w:r>
    </w:p>
    <w:p w:rsidR="00171788" w:rsidRPr="00CC11E2" w:rsidRDefault="00171788" w:rsidP="00CC11E2">
      <w:r w:rsidRPr="00CC11E2">
        <w:t>Воспитатель: Давайте с вами отдохнем.</w:t>
      </w:r>
    </w:p>
    <w:p w:rsidR="00171788" w:rsidRPr="00CC11E2" w:rsidRDefault="00171788" w:rsidP="00CC11E2">
      <w:r w:rsidRPr="00CC11E2">
        <w:t>Физкультминутка</w:t>
      </w:r>
    </w:p>
    <w:p w:rsidR="00150ECC" w:rsidRPr="00CC11E2" w:rsidRDefault="00150ECC" w:rsidP="00CC11E2">
      <w:r w:rsidRPr="00CC11E2">
        <w:t>В понедельник я купался, (изображаем плавание)</w:t>
      </w:r>
    </w:p>
    <w:p w:rsidR="00150ECC" w:rsidRPr="00CC11E2" w:rsidRDefault="00150ECC" w:rsidP="00CC11E2">
      <w:r w:rsidRPr="00CC11E2">
        <w:t>А во вторник – рисовал</w:t>
      </w:r>
      <w:proofErr w:type="gramStart"/>
      <w:r w:rsidRPr="00CC11E2">
        <w:t>.</w:t>
      </w:r>
      <w:proofErr w:type="gramEnd"/>
      <w:r w:rsidRPr="00CC11E2">
        <w:t xml:space="preserve"> (</w:t>
      </w:r>
      <w:proofErr w:type="gramStart"/>
      <w:r w:rsidRPr="00CC11E2">
        <w:t>и</w:t>
      </w:r>
      <w:proofErr w:type="gramEnd"/>
      <w:r w:rsidRPr="00CC11E2">
        <w:t>зображаем рисование)</w:t>
      </w:r>
    </w:p>
    <w:p w:rsidR="00150ECC" w:rsidRPr="00CC11E2" w:rsidRDefault="00150ECC" w:rsidP="00CC11E2">
      <w:r w:rsidRPr="00CC11E2">
        <w:t>В среду долго умывался, («умываемся»)</w:t>
      </w:r>
    </w:p>
    <w:p w:rsidR="00150ECC" w:rsidRPr="00CC11E2" w:rsidRDefault="00150ECC" w:rsidP="00CC11E2">
      <w:r w:rsidRPr="00CC11E2">
        <w:t>А в четверг в футбол играл</w:t>
      </w:r>
      <w:proofErr w:type="gramStart"/>
      <w:r w:rsidRPr="00CC11E2">
        <w:t>.</w:t>
      </w:r>
      <w:proofErr w:type="gramEnd"/>
      <w:r w:rsidRPr="00CC11E2">
        <w:t xml:space="preserve"> (</w:t>
      </w:r>
      <w:proofErr w:type="gramStart"/>
      <w:r w:rsidRPr="00CC11E2">
        <w:t>б</w:t>
      </w:r>
      <w:proofErr w:type="gramEnd"/>
      <w:r w:rsidRPr="00CC11E2">
        <w:t>ег на месте)</w:t>
      </w:r>
    </w:p>
    <w:p w:rsidR="00150ECC" w:rsidRPr="00CC11E2" w:rsidRDefault="00150ECC" w:rsidP="00CC11E2">
      <w:r w:rsidRPr="00CC11E2">
        <w:t>В пятницу я прыгал, бегал, (прыгаем)</w:t>
      </w:r>
    </w:p>
    <w:p w:rsidR="00150ECC" w:rsidRPr="00CC11E2" w:rsidRDefault="00150ECC" w:rsidP="00CC11E2">
      <w:r w:rsidRPr="00CC11E2">
        <w:t>Очень долго танцевал</w:t>
      </w:r>
      <w:proofErr w:type="gramStart"/>
      <w:r w:rsidRPr="00CC11E2">
        <w:t>.</w:t>
      </w:r>
      <w:proofErr w:type="gramEnd"/>
      <w:r w:rsidRPr="00CC11E2">
        <w:t xml:space="preserve"> (</w:t>
      </w:r>
      <w:r w:rsidR="0064116C" w:rsidRPr="00CC11E2">
        <w:t xml:space="preserve"> </w:t>
      </w:r>
      <w:proofErr w:type="gramStart"/>
      <w:r w:rsidRPr="00CC11E2">
        <w:t>к</w:t>
      </w:r>
      <w:proofErr w:type="gramEnd"/>
      <w:r w:rsidRPr="00CC11E2">
        <w:t>ружимся на месте)</w:t>
      </w:r>
    </w:p>
    <w:p w:rsidR="00150ECC" w:rsidRPr="00CC11E2" w:rsidRDefault="00150ECC" w:rsidP="00CC11E2">
      <w:r w:rsidRPr="00CC11E2">
        <w:lastRenderedPageBreak/>
        <w:t>А в субботу, воскресенье (хлопки в ладоши)</w:t>
      </w:r>
    </w:p>
    <w:p w:rsidR="00150ECC" w:rsidRPr="00CC11E2" w:rsidRDefault="00150ECC" w:rsidP="00CC11E2">
      <w:r w:rsidRPr="00CC11E2">
        <w:t>Целый день я отдыхал.</w:t>
      </w:r>
    </w:p>
    <w:p w:rsidR="00150ECC" w:rsidRPr="00CC11E2" w:rsidRDefault="00150ECC" w:rsidP="00CC11E2">
      <w:r w:rsidRPr="00CC11E2">
        <w:t>(дети садятся на корточки, руки под щеку — засыпают)</w:t>
      </w:r>
    </w:p>
    <w:p w:rsidR="00DD42B1" w:rsidRPr="00CC11E2" w:rsidRDefault="00DD42B1" w:rsidP="00CC11E2">
      <w:r w:rsidRPr="00CC11E2">
        <w:t>Следующее задание:</w:t>
      </w:r>
    </w:p>
    <w:p w:rsidR="00150ECC" w:rsidRPr="00CC11E2" w:rsidRDefault="00DD42B1" w:rsidP="00CC11E2">
      <w:r w:rsidRPr="00CC11E2">
        <w:t>Вспомните, какое сейчас время года?</w:t>
      </w:r>
      <w:r w:rsidR="005E474B" w:rsidRPr="00CC11E2">
        <w:t xml:space="preserve"> </w:t>
      </w:r>
      <w:r w:rsidR="005E474B" w:rsidRPr="00CC11E2">
        <w:br/>
        <w:t>Сколько всего времён года?</w:t>
      </w:r>
      <w:r w:rsidRPr="00CC11E2">
        <w:br/>
        <w:t>Перечислите все весенние месяцы.</w:t>
      </w:r>
      <w:r w:rsidRPr="00CC11E2">
        <w:br/>
        <w:t>Сейчас утро или вечер?</w:t>
      </w:r>
      <w:r w:rsidRPr="00CC11E2">
        <w:br/>
        <w:t>Какие еще части суток вы знаете?</w:t>
      </w:r>
      <w:r w:rsidRPr="00CC11E2">
        <w:br/>
        <w:t>Какой сегодня день недели?</w:t>
      </w:r>
      <w:r w:rsidRPr="00CC11E2">
        <w:br/>
        <w:t>Какой день недели будет завтра?</w:t>
      </w:r>
      <w:r w:rsidRPr="00CC11E2">
        <w:br/>
        <w:t>Какой день недели был вчера?</w:t>
      </w:r>
      <w:r w:rsidR="00667412" w:rsidRPr="00CC11E2">
        <w:t xml:space="preserve"> </w:t>
      </w:r>
      <w:r w:rsidR="00667412" w:rsidRPr="00CC11E2">
        <w:br/>
        <w:t>Какой день недели идёт перед четвергом?</w:t>
      </w:r>
      <w:r w:rsidRPr="00CC11E2">
        <w:br/>
      </w:r>
      <w:r w:rsidR="00150ECC" w:rsidRPr="00CC11E2">
        <w:t>Про какие дни недели мы говорим «рабочие дни»?</w:t>
      </w:r>
      <w:r w:rsidR="00150ECC" w:rsidRPr="00CC11E2">
        <w:br/>
        <w:t>Как называются «выходные» дни недели?</w:t>
      </w:r>
    </w:p>
    <w:p w:rsidR="00150ECC" w:rsidRPr="00CC11E2" w:rsidRDefault="00150ECC" w:rsidP="00CC11E2">
      <w:r w:rsidRPr="00CC11E2">
        <w:t>Молодцы!</w:t>
      </w:r>
      <w:r w:rsidR="00DD42B1" w:rsidRPr="00CC11E2">
        <w:t> </w:t>
      </w:r>
      <w:r w:rsidR="0064116C" w:rsidRPr="00CC11E2">
        <w:t>Королева М</w:t>
      </w:r>
      <w:r w:rsidR="00DD42B1" w:rsidRPr="00CC11E2">
        <w:t xml:space="preserve">атематики </w:t>
      </w:r>
      <w:r w:rsidR="0075265D" w:rsidRPr="00CC11E2">
        <w:t xml:space="preserve">вами </w:t>
      </w:r>
      <w:r w:rsidR="00DD42B1" w:rsidRPr="00CC11E2">
        <w:t>довольна</w:t>
      </w:r>
      <w:r w:rsidR="0075265D" w:rsidRPr="00CC11E2">
        <w:t>.</w:t>
      </w:r>
    </w:p>
    <w:p w:rsidR="00C0144E" w:rsidRPr="00CC11E2" w:rsidRDefault="00C0144E" w:rsidP="00CC11E2">
      <w:r w:rsidRPr="00CC11E2">
        <w:t>Воспитатель</w:t>
      </w:r>
      <w:r w:rsidR="003226A3" w:rsidRPr="00CC11E2">
        <w:t xml:space="preserve">: Но </w:t>
      </w:r>
      <w:r w:rsidRPr="00CC11E2">
        <w:t xml:space="preserve"> нам пора возвращаться в садик. Давайте скажем Королеве Математики до свидания</w:t>
      </w:r>
      <w:r w:rsidR="003226A3" w:rsidRPr="00CC11E2">
        <w:t>.</w:t>
      </w:r>
    </w:p>
    <w:p w:rsidR="00C0144E" w:rsidRPr="00CC11E2" w:rsidRDefault="00C0144E" w:rsidP="00CC11E2">
      <w:r w:rsidRPr="00CC11E2">
        <w:t>Теперь  произнесите такие слова закрытыми глазами:</w:t>
      </w:r>
    </w:p>
    <w:p w:rsidR="00C0144E" w:rsidRPr="00CC11E2" w:rsidRDefault="00C0144E" w:rsidP="00CC11E2">
      <w:r w:rsidRPr="00CC11E2">
        <w:t>«Топну, хлопну, повернусь,</w:t>
      </w:r>
      <w:r w:rsidRPr="00CC11E2">
        <w:br/>
        <w:t xml:space="preserve">   В детском саду окажусь».</w:t>
      </w:r>
      <w:bookmarkStart w:id="0" w:name="_GoBack"/>
      <w:bookmarkEnd w:id="0"/>
    </w:p>
    <w:p w:rsidR="005D4F9F" w:rsidRPr="00CC11E2" w:rsidRDefault="00C0144E" w:rsidP="00CC11E2">
      <w:r w:rsidRPr="00BA391D">
        <w:rPr>
          <w:b/>
        </w:rPr>
        <w:t>Итог занятия:</w:t>
      </w:r>
      <w:r w:rsidRPr="00BA391D">
        <w:rPr>
          <w:b/>
        </w:rPr>
        <w:br/>
      </w:r>
      <w:r w:rsidR="005D4F9F" w:rsidRPr="00CC11E2">
        <w:t>Где мы сегодня с вами побывали?</w:t>
      </w:r>
      <w:r w:rsidR="00150ECC" w:rsidRPr="00CC11E2">
        <w:t xml:space="preserve"> </w:t>
      </w:r>
      <w:r w:rsidR="00150ECC" w:rsidRPr="00CC11E2">
        <w:br/>
        <w:t>Чем вы занимались?</w:t>
      </w:r>
      <w:r w:rsidRPr="00CC11E2">
        <w:br/>
      </w:r>
      <w:r w:rsidR="005D4F9F" w:rsidRPr="00CC11E2">
        <w:t>Что вам больше всего запомнилось?</w:t>
      </w:r>
      <w:r w:rsidR="00D62251" w:rsidRPr="00CC11E2">
        <w:br/>
      </w:r>
      <w:r w:rsidR="005D4F9F" w:rsidRPr="00CC11E2">
        <w:t>Какие задания вам показались трудными?</w:t>
      </w:r>
    </w:p>
    <w:p w:rsidR="007A2389" w:rsidRPr="00CC11E2" w:rsidRDefault="007A2389" w:rsidP="00CC11E2"/>
    <w:sectPr w:rsidR="007A2389" w:rsidRPr="00CC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9F"/>
    <w:rsid w:val="00096049"/>
    <w:rsid w:val="00150ECC"/>
    <w:rsid w:val="00171788"/>
    <w:rsid w:val="001D32C2"/>
    <w:rsid w:val="001E29F4"/>
    <w:rsid w:val="00264C33"/>
    <w:rsid w:val="00272060"/>
    <w:rsid w:val="00283852"/>
    <w:rsid w:val="002D4DA3"/>
    <w:rsid w:val="003226A3"/>
    <w:rsid w:val="00480C88"/>
    <w:rsid w:val="005C1BBD"/>
    <w:rsid w:val="005D4F9F"/>
    <w:rsid w:val="005E474B"/>
    <w:rsid w:val="0063771F"/>
    <w:rsid w:val="0064116C"/>
    <w:rsid w:val="00667412"/>
    <w:rsid w:val="006A7172"/>
    <w:rsid w:val="0075265D"/>
    <w:rsid w:val="00783837"/>
    <w:rsid w:val="007A2389"/>
    <w:rsid w:val="007E531A"/>
    <w:rsid w:val="0081162E"/>
    <w:rsid w:val="008C2215"/>
    <w:rsid w:val="009E309E"/>
    <w:rsid w:val="00B767B2"/>
    <w:rsid w:val="00BA391D"/>
    <w:rsid w:val="00C0144E"/>
    <w:rsid w:val="00C46BBE"/>
    <w:rsid w:val="00C56BB8"/>
    <w:rsid w:val="00CC11E2"/>
    <w:rsid w:val="00D62251"/>
    <w:rsid w:val="00D913B0"/>
    <w:rsid w:val="00DD42B1"/>
    <w:rsid w:val="00E41937"/>
    <w:rsid w:val="00E740D1"/>
    <w:rsid w:val="00F2028D"/>
    <w:rsid w:val="00F40156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937"/>
    <w:rPr>
      <w:b/>
      <w:bCs/>
    </w:rPr>
  </w:style>
  <w:style w:type="paragraph" w:customStyle="1" w:styleId="msolistparagraphcxspmiddle">
    <w:name w:val="msolistparagraphcxspmiddle"/>
    <w:basedOn w:val="a"/>
    <w:rsid w:val="0066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15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937"/>
    <w:rPr>
      <w:b/>
      <w:bCs/>
    </w:rPr>
  </w:style>
  <w:style w:type="paragraph" w:customStyle="1" w:styleId="msolistparagraphcxspmiddle">
    <w:name w:val="msolistparagraphcxspmiddle"/>
    <w:basedOn w:val="a"/>
    <w:rsid w:val="0066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15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F0EA-ECB6-44A9-8588-66848689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Лазутов</dc:creator>
  <cp:lastModifiedBy>admin</cp:lastModifiedBy>
  <cp:revision>18</cp:revision>
  <dcterms:created xsi:type="dcterms:W3CDTF">2022-10-02T14:32:00Z</dcterms:created>
  <dcterms:modified xsi:type="dcterms:W3CDTF">2022-11-09T06:52:00Z</dcterms:modified>
</cp:coreProperties>
</file>