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C0" w:rsidRDefault="002978C0" w:rsidP="002978C0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НОД  по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речевому развитию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младшей </w:t>
      </w:r>
      <w:r w:rsidRPr="003E49F4">
        <w:rPr>
          <w:rFonts w:ascii="Times New Roman" w:hAnsi="Times New Roman" w:cs="Times New Roman"/>
          <w:b/>
          <w:i/>
          <w:iCs/>
          <w:sz w:val="24"/>
          <w:szCs w:val="24"/>
        </w:rPr>
        <w:t>группе</w:t>
      </w:r>
    </w:p>
    <w:p w:rsidR="002978C0" w:rsidRPr="003E49F4" w:rsidRDefault="002978C0" w:rsidP="002978C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Разработала воспитатель МБДОУ Д/с № 49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Гудиева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С.П. (10.03.2022г.)</w:t>
      </w:r>
    </w:p>
    <w:p w:rsidR="002978C0" w:rsidRPr="00D57ADD" w:rsidRDefault="002978C0" w:rsidP="002978C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</w:t>
      </w:r>
      <w:r w:rsidRPr="00D57ADD">
        <w:rPr>
          <w:rFonts w:ascii="Times New Roman" w:hAnsi="Times New Roman" w:cs="Times New Roman"/>
          <w:b/>
          <w:i/>
          <w:sz w:val="24"/>
          <w:szCs w:val="24"/>
        </w:rPr>
        <w:t>«Путешествие на поезде»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</w:p>
    <w:p w:rsidR="002978C0" w:rsidRPr="00D57ADD" w:rsidRDefault="002978C0" w:rsidP="002978C0">
      <w:pPr>
        <w:rPr>
          <w:rFonts w:ascii="Times New Roman" w:hAnsi="Times New Roman" w:cs="Times New Roman"/>
          <w:i/>
          <w:sz w:val="24"/>
          <w:szCs w:val="24"/>
        </w:rPr>
      </w:pPr>
      <w:r w:rsidRPr="00D57AD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уточнить и закрепить правильное произношение звуков (у) и (о) в звукосочетаниях, словах;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ADD">
        <w:rPr>
          <w:rFonts w:ascii="Times New Roman" w:hAnsi="Times New Roman" w:cs="Times New Roman"/>
          <w:sz w:val="24"/>
          <w:szCs w:val="24"/>
        </w:rPr>
        <w:t xml:space="preserve">учить долго и плавно на одном выдохе произносить слова с этими звуками;                                                                                                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D57A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>- закрепить знания детей о диких и домашних животных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обуждать детей произносить звуки с разной громкостью;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учить сравнивать разных животных, выделяя противоположные признаки;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развивать слуховое внимание;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- воспитывать интонационную выразительность;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   - воспитывать заботу о животном мире.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Предварительная работа:  </w:t>
      </w:r>
      <w:r w:rsidRPr="00D57A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>- рассматривание предметных картинок с изображением диких и домашних животных;                                                                                                                                - дидактические игры «Кто как кричит?», «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 где живет?»</w:t>
      </w:r>
      <w:r w:rsidRPr="00D57AD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57ADD">
        <w:rPr>
          <w:rFonts w:ascii="Times New Roman" w:hAnsi="Times New Roman" w:cs="Times New Roman"/>
          <w:sz w:val="24"/>
          <w:szCs w:val="24"/>
        </w:rPr>
        <w:t>Кто топает</w:t>
      </w:r>
      <w:r w:rsidRPr="00D57ADD">
        <w:rPr>
          <w:rFonts w:ascii="Times New Roman" w:hAnsi="Times New Roman" w:cs="Times New Roman"/>
          <w:i/>
          <w:sz w:val="24"/>
          <w:szCs w:val="24"/>
        </w:rPr>
        <w:t>?»</w:t>
      </w:r>
      <w:r w:rsidRPr="00D57ADD">
        <w:rPr>
          <w:rFonts w:ascii="Times New Roman" w:hAnsi="Times New Roman" w:cs="Times New Roman"/>
          <w:sz w:val="24"/>
          <w:szCs w:val="24"/>
        </w:rPr>
        <w:t xml:space="preserve">;                                                 - беседы с детьми о животных;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подвижные игры «Наседка и цыплята», «У медведя 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 бору»;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игры детей в настольную «Ферму»  (домик, фигурки домашних животных).           </w:t>
      </w:r>
    </w:p>
    <w:p w:rsidR="002978C0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b/>
          <w:i/>
          <w:sz w:val="24"/>
          <w:szCs w:val="24"/>
        </w:rPr>
        <w:t xml:space="preserve">Материал: </w:t>
      </w:r>
      <w:r w:rsidRPr="00D57A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57A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7ADD">
        <w:rPr>
          <w:rFonts w:ascii="Times New Roman" w:hAnsi="Times New Roman" w:cs="Times New Roman"/>
          <w:sz w:val="24"/>
          <w:szCs w:val="24"/>
        </w:rPr>
        <w:t>- игрушки - медведи (большой и маленький), заяц, корова; картинки с изображением домашних и диких животных; картинка с изображением паровоза; «Ферма» с фигурками домашних животных.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1B380B">
        <w:rPr>
          <w:rFonts w:ascii="Times New Roman" w:hAnsi="Times New Roman" w:cs="Times New Roman"/>
          <w:b/>
          <w:i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зимует, воет, логово, коровник.</w:t>
      </w:r>
    </w:p>
    <w:p w:rsidR="002978C0" w:rsidRPr="00D57ADD" w:rsidRDefault="002978C0" w:rsidP="002978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7ADD">
        <w:rPr>
          <w:rFonts w:ascii="Times New Roman" w:hAnsi="Times New Roman" w:cs="Times New Roman"/>
          <w:b/>
          <w:i/>
          <w:sz w:val="24"/>
          <w:szCs w:val="24"/>
        </w:rPr>
        <w:t>Ход НОД:</w:t>
      </w:r>
    </w:p>
    <w:p w:rsidR="002978C0" w:rsidRPr="00D57ADD" w:rsidRDefault="002978C0" w:rsidP="0029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круг,</w:t>
      </w:r>
    </w:p>
    <w:p w:rsidR="002978C0" w:rsidRPr="00D57ADD" w:rsidRDefault="002978C0" w:rsidP="0029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твой друг и ты мой друг,</w:t>
      </w:r>
    </w:p>
    <w:p w:rsidR="002978C0" w:rsidRPr="00D57ADD" w:rsidRDefault="002978C0" w:rsidP="0029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за руки возьмемся,</w:t>
      </w:r>
    </w:p>
    <w:p w:rsidR="002978C0" w:rsidRPr="00D57ADD" w:rsidRDefault="002978C0" w:rsidP="0029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улыбнемся</w:t>
      </w:r>
    </w:p>
    <w:p w:rsidR="002978C0" w:rsidRPr="00D57ADD" w:rsidRDefault="002978C0" w:rsidP="0029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8C0" w:rsidRPr="00D57ADD" w:rsidRDefault="002978C0" w:rsidP="00297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Улыбнулись друг другу. И теперь с хорошим настроением начинаем наше занятие. </w:t>
      </w:r>
    </w:p>
    <w:p w:rsidR="002978C0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Ребята, а вы любите путешествовать?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Я вам предлагаю отправиться в путешествие. А на чем, вы узнаете, если отгадаете загадку: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sz w:val="24"/>
          <w:szCs w:val="24"/>
        </w:rPr>
        <w:t xml:space="preserve">Железные избушки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Прицеплены друг к дружке.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Одна из них с трубой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>езет всех за собой.  (</w:t>
      </w:r>
      <w:r w:rsidRPr="00D57ADD">
        <w:rPr>
          <w:rFonts w:ascii="Times New Roman" w:hAnsi="Times New Roman" w:cs="Times New Roman"/>
          <w:i/>
          <w:sz w:val="24"/>
          <w:szCs w:val="24"/>
        </w:rPr>
        <w:t>Поезд</w:t>
      </w:r>
      <w:r w:rsidRPr="00D57ADD">
        <w:rPr>
          <w:rFonts w:ascii="Times New Roman" w:hAnsi="Times New Roman" w:cs="Times New Roman"/>
          <w:sz w:val="24"/>
          <w:szCs w:val="24"/>
        </w:rPr>
        <w:t>).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Правильно, мы поедем на поезде и будем останавливаться на станциях. Давайте, цепляйтесь друг за друга и за меня, я буду паровоз, а вы вагончики, поезд отправляется в путь.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sz w:val="24"/>
          <w:szCs w:val="24"/>
        </w:rPr>
        <w:t>Дети встают за воспитателем, «едут» и поют:</w:t>
      </w:r>
    </w:p>
    <w:p w:rsidR="002978C0" w:rsidRPr="00D57ADD" w:rsidRDefault="002978C0" w:rsidP="0029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sz w:val="24"/>
          <w:szCs w:val="24"/>
        </w:rPr>
        <w:t>Паровоз, паровоз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сех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sz w:val="24"/>
          <w:szCs w:val="24"/>
        </w:rPr>
        <w:t xml:space="preserve">ребяток повез.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Чу, чу, чу, чу, чу, 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Далеко всех укачу!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Как поезд гудит?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Ту-ту-у, ту-ту-у.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А вот и наша станция, мы приехали в лес. Смотрите, нас кто-то встречает. Кто это? (появляется игрушка - большой медведь).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Медведь.</w:t>
      </w:r>
    </w:p>
    <w:p w:rsidR="002978C0" w:rsidRPr="00D57ADD" w:rsidRDefault="002978C0" w:rsidP="002978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7ADD">
        <w:rPr>
          <w:rFonts w:ascii="Times New Roman" w:hAnsi="Times New Roman" w:cs="Times New Roman"/>
          <w:b/>
          <w:i/>
          <w:sz w:val="24"/>
          <w:szCs w:val="24"/>
        </w:rPr>
        <w:t>Дидактическая игра «Кто топает?»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Это большой мишка. Он идет к нам вот </w:t>
      </w:r>
      <w:r>
        <w:rPr>
          <w:rFonts w:ascii="Times New Roman" w:hAnsi="Times New Roman" w:cs="Times New Roman"/>
          <w:sz w:val="24"/>
          <w:szCs w:val="24"/>
        </w:rPr>
        <w:t xml:space="preserve">так: «Топ-топ-топ»  </w:t>
      </w:r>
      <w:r w:rsidRPr="00D57ADD">
        <w:rPr>
          <w:rFonts w:ascii="Times New Roman" w:hAnsi="Times New Roman" w:cs="Times New Roman"/>
          <w:sz w:val="24"/>
          <w:szCs w:val="24"/>
        </w:rPr>
        <w:t>(воспитатель интонирует низким голосом, произносит громко). А вот и маленький медвежонок (игрушка-маленький медведь). Он бежит к нам так: «Топ-топ-топ» (воспитатель интонирует высоким голосом, произносит тихо).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Молодцы, а где медведь зимует?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В берлоге.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(показывает картинку волка). - А это кто?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</w:t>
      </w:r>
      <w:r w:rsidRPr="00D57ADD">
        <w:rPr>
          <w:rFonts w:ascii="Times New Roman" w:hAnsi="Times New Roman" w:cs="Times New Roman"/>
          <w:sz w:val="24"/>
          <w:szCs w:val="24"/>
        </w:rPr>
        <w:t xml:space="preserve">: - Волк.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Да, это волк. Он голодный. Что делает волк от голода?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Воет.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Как воет волк?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У-у-у, у-у-у.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А где живет волк?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В логове.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Правильно. Ребята, смотрите, кто к нам прискакал на полянку? (игрушка зайца на коврике).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Зайчик.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Да, к нам прибежал зайка. А где живет зайка?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лесу, под кустом</w:t>
      </w:r>
      <w:r w:rsidRPr="00D57AD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Молодцы! А давайте поиграем с медвежонком и зайчиком? Я буду рассказывать про медвежонка, а вы про зайца.</w:t>
      </w:r>
    </w:p>
    <w:p w:rsidR="002978C0" w:rsidRPr="00D57ADD" w:rsidRDefault="002978C0" w:rsidP="002978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t>Дидактическая игра «Кто лучше похвалит»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sz w:val="24"/>
          <w:szCs w:val="24"/>
        </w:rPr>
        <w:t xml:space="preserve">Воспитатель дает зайца одному ребенку, а сам берет мишку.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У меня медведь.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Ребенок: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А у меня заяц.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( Затем игрушка зайца каждый </w:t>
      </w:r>
      <w:r>
        <w:rPr>
          <w:rFonts w:ascii="Times New Roman" w:hAnsi="Times New Roman" w:cs="Times New Roman"/>
          <w:sz w:val="24"/>
          <w:szCs w:val="24"/>
        </w:rPr>
        <w:t>раз передается новому ребенку</w:t>
      </w:r>
      <w:r w:rsidRPr="00D57ADD">
        <w:rPr>
          <w:rFonts w:ascii="Times New Roman" w:hAnsi="Times New Roman" w:cs="Times New Roman"/>
          <w:sz w:val="24"/>
          <w:szCs w:val="24"/>
        </w:rPr>
        <w:t xml:space="preserve">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У медведя коричневая шубка.                              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lastRenderedPageBreak/>
        <w:t>Ребенок</w:t>
      </w:r>
      <w:r w:rsidRPr="00D57ADD">
        <w:rPr>
          <w:rFonts w:ascii="Times New Roman" w:hAnsi="Times New Roman" w:cs="Times New Roman"/>
          <w:sz w:val="24"/>
          <w:szCs w:val="24"/>
        </w:rPr>
        <w:t xml:space="preserve">: - А у зайца - 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У медведя маленькие, круглые ушки.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Ребенок: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А у зайца уши длинные.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Медведь любит мед и малину.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Ребенок: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А зайчик любит морковку и капусту.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Медведь большой.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Ребенок: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А зайка маленький.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Молодцы, ребята! А теперь мы с вами будем зайчиками и поиграем.</w:t>
      </w:r>
    </w:p>
    <w:p w:rsidR="002978C0" w:rsidRPr="00D57ADD" w:rsidRDefault="002978C0" w:rsidP="002978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7ADD">
        <w:rPr>
          <w:rFonts w:ascii="Times New Roman" w:hAnsi="Times New Roman" w:cs="Times New Roman"/>
          <w:b/>
          <w:i/>
          <w:sz w:val="24"/>
          <w:szCs w:val="24"/>
        </w:rPr>
        <w:t>Физкультминутка «Зайчата»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sz w:val="24"/>
          <w:szCs w:val="24"/>
        </w:rPr>
        <w:t xml:space="preserve">  Зайки белые присели, друг на друга посмотрели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.</w:t>
      </w:r>
      <w:r w:rsidRPr="00D57AD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57ADD">
        <w:rPr>
          <w:rFonts w:ascii="Times New Roman" w:hAnsi="Times New Roman" w:cs="Times New Roman"/>
          <w:i/>
          <w:sz w:val="24"/>
          <w:szCs w:val="24"/>
        </w:rPr>
        <w:t>Дети садятся на корточки, поворачивают голову вправо, влево)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>Встали, ножками потопали, лапками похлопали.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(Встают, топают ногами, затем хлопают в ладоши)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57ADD">
        <w:rPr>
          <w:rFonts w:ascii="Times New Roman" w:hAnsi="Times New Roman" w:cs="Times New Roman"/>
          <w:sz w:val="24"/>
          <w:szCs w:val="24"/>
        </w:rPr>
        <w:t>зайчаток</w:t>
      </w:r>
      <w:proofErr w:type="spellEnd"/>
      <w:r w:rsidRPr="00D57ADD">
        <w:rPr>
          <w:rFonts w:ascii="Times New Roman" w:hAnsi="Times New Roman" w:cs="Times New Roman"/>
          <w:sz w:val="24"/>
          <w:szCs w:val="24"/>
        </w:rPr>
        <w:t xml:space="preserve"> на макушке весело танцуют ушки.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sz w:val="24"/>
          <w:szCs w:val="24"/>
        </w:rPr>
        <w:t>(</w:t>
      </w:r>
      <w:r w:rsidRPr="00D57ADD">
        <w:rPr>
          <w:rFonts w:ascii="Times New Roman" w:hAnsi="Times New Roman" w:cs="Times New Roman"/>
          <w:i/>
          <w:sz w:val="24"/>
          <w:szCs w:val="24"/>
        </w:rPr>
        <w:t>Машут руками над головой вперед-назад)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7ADD">
        <w:rPr>
          <w:rFonts w:ascii="Times New Roman" w:hAnsi="Times New Roman" w:cs="Times New Roman"/>
          <w:sz w:val="24"/>
          <w:szCs w:val="24"/>
        </w:rPr>
        <w:t>Прыг-скок, прыг-скок, ускакали все в лесок.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( Прыгают на месте, присели)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Ребята, а заяц, волк, медведь - это какие животные?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Дикие.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А теперь поедем на другую станцию.</w:t>
      </w:r>
    </w:p>
    <w:p w:rsidR="002978C0" w:rsidRPr="00D57ADD" w:rsidRDefault="002978C0" w:rsidP="0029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sz w:val="24"/>
          <w:szCs w:val="24"/>
        </w:rPr>
        <w:t xml:space="preserve">Дети идут друг за другом как вагончики и произносят речь с движением: </w:t>
      </w:r>
      <w:r w:rsidRPr="00D57ADD">
        <w:rPr>
          <w:rFonts w:ascii="Times New Roman" w:hAnsi="Times New Roman" w:cs="Times New Roman"/>
          <w:sz w:val="24"/>
          <w:szCs w:val="24"/>
        </w:rPr>
        <w:br/>
        <w:t>Загудел паровоз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 вагончики повез.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Чу, 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, чу, чу!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>Далеко всех укачу!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Вот и следующая наша остановка. Мы с вами приехали в деревню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а столе стоит деревянная «Ферма» с фигурками домашних животных ). Посмотрите, кто нас встречает во дворе?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Петушок.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Как он нас приветствует?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Кукарекает: ку-ка-ре-ку.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Ребята, а где живет петушок?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В курятнике.                                                         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Кого вы еще види</w:t>
      </w:r>
      <w:r>
        <w:rPr>
          <w:rFonts w:ascii="Times New Roman" w:hAnsi="Times New Roman" w:cs="Times New Roman"/>
          <w:sz w:val="24"/>
          <w:szCs w:val="24"/>
        </w:rPr>
        <w:t>те во дворе? (показывает корову</w:t>
      </w:r>
      <w:r w:rsidRPr="00D57ADD">
        <w:rPr>
          <w:rFonts w:ascii="Times New Roman" w:hAnsi="Times New Roman" w:cs="Times New Roman"/>
          <w:sz w:val="24"/>
          <w:szCs w:val="24"/>
        </w:rPr>
        <w:t xml:space="preserve">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Корову.                                                                                                         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А корова как с нами здоровается?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Мычит: </w:t>
      </w:r>
      <w:proofErr w:type="spellStart"/>
      <w:r w:rsidRPr="00D57AD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57ADD">
        <w:rPr>
          <w:rFonts w:ascii="Times New Roman" w:hAnsi="Times New Roman" w:cs="Times New Roman"/>
          <w:sz w:val="24"/>
          <w:szCs w:val="24"/>
        </w:rPr>
        <w:t xml:space="preserve">-у-у.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Дети, а где живет корова?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В коровнике.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Правильно, а корова и петушок - </w:t>
      </w:r>
      <w:proofErr w:type="gramStart"/>
      <w:r w:rsidRPr="00D57AD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57ADD">
        <w:rPr>
          <w:rFonts w:ascii="Times New Roman" w:hAnsi="Times New Roman" w:cs="Times New Roman"/>
          <w:sz w:val="24"/>
          <w:szCs w:val="24"/>
        </w:rPr>
        <w:t xml:space="preserve"> какие животные?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Домашние.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Каких домашних животных вы еще знаете?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</w:t>
      </w:r>
      <w:r w:rsidRPr="00D57ADD">
        <w:rPr>
          <w:rFonts w:ascii="Times New Roman" w:hAnsi="Times New Roman" w:cs="Times New Roman"/>
          <w:i/>
          <w:sz w:val="24"/>
          <w:szCs w:val="24"/>
        </w:rPr>
        <w:t>Дети:</w:t>
      </w:r>
      <w:r w:rsidRPr="00D57ADD">
        <w:rPr>
          <w:rFonts w:ascii="Times New Roman" w:hAnsi="Times New Roman" w:cs="Times New Roman"/>
          <w:sz w:val="24"/>
          <w:szCs w:val="24"/>
        </w:rPr>
        <w:t xml:space="preserve"> (показывают и называют) Коза, лошадь, собака, свинья.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 </w:t>
      </w:r>
      <w:r w:rsidRPr="00D57ADD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Молодцы, а теперь нам пора возвращаться в детский сад, скорее цепляйтесь друг за друга и поехали: </w:t>
      </w:r>
      <w:proofErr w:type="spellStart"/>
      <w:r w:rsidRPr="00D57ADD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D57ADD">
        <w:rPr>
          <w:rFonts w:ascii="Times New Roman" w:hAnsi="Times New Roman" w:cs="Times New Roman"/>
          <w:sz w:val="24"/>
          <w:szCs w:val="24"/>
        </w:rPr>
        <w:t>. ( Дети повторяют)</w:t>
      </w:r>
    </w:p>
    <w:p w:rsidR="002978C0" w:rsidRPr="00D57ADD" w:rsidRDefault="002978C0" w:rsidP="002978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7ADD">
        <w:rPr>
          <w:rFonts w:ascii="Times New Roman" w:hAnsi="Times New Roman" w:cs="Times New Roman"/>
          <w:b/>
          <w:i/>
          <w:sz w:val="24"/>
          <w:szCs w:val="24"/>
        </w:rPr>
        <w:t>Итог:</w:t>
      </w:r>
    </w:p>
    <w:p w:rsidR="002978C0" w:rsidRPr="00D57ADD" w:rsidRDefault="002978C0" w:rsidP="002978C0">
      <w:pPr>
        <w:rPr>
          <w:rFonts w:ascii="Times New Roman" w:hAnsi="Times New Roman" w:cs="Times New Roman"/>
          <w:sz w:val="24"/>
          <w:szCs w:val="24"/>
        </w:rPr>
      </w:pPr>
      <w:r w:rsidRPr="00D57AD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Вот мы и приехали в группу.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 - Вам понравилось наше путешествие?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- Ребята, а где мы с вами побывали?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ADD">
        <w:rPr>
          <w:rFonts w:ascii="Times New Roman" w:hAnsi="Times New Roman" w:cs="Times New Roman"/>
          <w:sz w:val="24"/>
          <w:szCs w:val="24"/>
        </w:rPr>
        <w:t xml:space="preserve">  -  Кто нас встречал в лесу? А в деревне?</w:t>
      </w:r>
    </w:p>
    <w:p w:rsidR="00200BFD" w:rsidRDefault="00200BFD"/>
    <w:sectPr w:rsidR="00200BFD" w:rsidSect="002978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DA"/>
    <w:rsid w:val="00200BFD"/>
    <w:rsid w:val="002978C0"/>
    <w:rsid w:val="00E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2022-09-20T10:38:00Z</dcterms:created>
  <dcterms:modified xsi:type="dcterms:W3CDTF">2022-09-20T10:39:00Z</dcterms:modified>
</cp:coreProperties>
</file>