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E6" w:rsidRPr="001A33E6" w:rsidRDefault="001A33E6" w:rsidP="00AB22C2">
      <w:pPr>
        <w:pStyle w:val="a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33E6" w:rsidRPr="001A33E6" w:rsidRDefault="001A33E6" w:rsidP="001A3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33E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A33E6" w:rsidRPr="001A33E6" w:rsidRDefault="001A33E6" w:rsidP="001A3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Детский сад № 49</w:t>
      </w:r>
    </w:p>
    <w:p w:rsidR="001A33E6" w:rsidRPr="001A33E6" w:rsidRDefault="001A33E6" w:rsidP="001A3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ab/>
      </w:r>
    </w:p>
    <w:p w:rsidR="001A33E6" w:rsidRPr="001A33E6" w:rsidRDefault="001A33E6" w:rsidP="001A3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33E6">
        <w:rPr>
          <w:rFonts w:ascii="Times New Roman" w:hAnsi="Times New Roman" w:cs="Times New Roman"/>
          <w:b/>
          <w:sz w:val="36"/>
          <w:szCs w:val="28"/>
        </w:rPr>
        <w:t>Конспект по экологии с элементами театрализованной деятельности в старшей логопедической группе</w:t>
      </w: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33E6">
        <w:rPr>
          <w:rFonts w:ascii="Times New Roman" w:hAnsi="Times New Roman" w:cs="Times New Roman"/>
          <w:b/>
          <w:sz w:val="36"/>
          <w:szCs w:val="28"/>
        </w:rPr>
        <w:t>на тему: «Весна»</w:t>
      </w: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1A33E6">
        <w:rPr>
          <w:rFonts w:ascii="Times New Roman" w:hAnsi="Times New Roman" w:cs="Times New Roman"/>
          <w:sz w:val="28"/>
          <w:szCs w:val="28"/>
        </w:rPr>
        <w:t>Даневич</w:t>
      </w:r>
      <w:proofErr w:type="spellEnd"/>
      <w:r w:rsidRPr="001A33E6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Владикавказ, 2022 г.</w:t>
      </w: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b/>
          <w:sz w:val="28"/>
          <w:szCs w:val="28"/>
        </w:rPr>
        <w:t>Цель:</w:t>
      </w:r>
      <w:r w:rsidRPr="001A33E6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познавательной активности и творческого воображения детей.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3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A33E6" w:rsidRPr="001A33E6" w:rsidRDefault="001A33E6" w:rsidP="001A33E6">
      <w:pPr>
        <w:pStyle w:val="aa"/>
        <w:numPr>
          <w:ilvl w:val="0"/>
          <w:numId w:val="18"/>
        </w:numPr>
        <w:spacing w:after="0" w:line="360" w:lineRule="auto"/>
        <w:rPr>
          <w:rFonts w:cs="Times New Roman"/>
          <w:szCs w:val="28"/>
        </w:rPr>
      </w:pPr>
      <w:proofErr w:type="gramStart"/>
      <w:r w:rsidRPr="001A33E6">
        <w:rPr>
          <w:rFonts w:cs="Times New Roman"/>
          <w:szCs w:val="28"/>
        </w:rPr>
        <w:t>Образовательная</w:t>
      </w:r>
      <w:proofErr w:type="gramEnd"/>
      <w:r w:rsidRPr="001A33E6">
        <w:rPr>
          <w:rFonts w:cs="Times New Roman"/>
          <w:szCs w:val="28"/>
        </w:rPr>
        <w:t>: закрепить знания детей о весенних явлениях природы, об изменении в жизни животных и птиц с приходом весны.</w:t>
      </w:r>
    </w:p>
    <w:p w:rsidR="001A33E6" w:rsidRPr="001A33E6" w:rsidRDefault="001A33E6" w:rsidP="001A33E6">
      <w:pPr>
        <w:pStyle w:val="aa"/>
        <w:numPr>
          <w:ilvl w:val="0"/>
          <w:numId w:val="18"/>
        </w:numPr>
        <w:spacing w:after="0" w:line="360" w:lineRule="auto"/>
        <w:rPr>
          <w:rFonts w:cs="Times New Roman"/>
          <w:szCs w:val="28"/>
        </w:rPr>
      </w:pPr>
      <w:proofErr w:type="gramStart"/>
      <w:r w:rsidRPr="001A33E6">
        <w:rPr>
          <w:rFonts w:cs="Times New Roman"/>
          <w:szCs w:val="28"/>
        </w:rPr>
        <w:t>Развивающая</w:t>
      </w:r>
      <w:proofErr w:type="gramEnd"/>
      <w:r w:rsidRPr="001A33E6">
        <w:rPr>
          <w:rFonts w:cs="Times New Roman"/>
          <w:szCs w:val="28"/>
        </w:rPr>
        <w:t>: активизировать словарь по теме: «Весна», развивать связную речь, стимулировать мыслительную и речевую активность.</w:t>
      </w:r>
    </w:p>
    <w:p w:rsidR="001A33E6" w:rsidRPr="001A33E6" w:rsidRDefault="001A33E6" w:rsidP="001A33E6">
      <w:pPr>
        <w:pStyle w:val="aa"/>
        <w:numPr>
          <w:ilvl w:val="0"/>
          <w:numId w:val="18"/>
        </w:numPr>
        <w:spacing w:after="0" w:line="360" w:lineRule="auto"/>
        <w:rPr>
          <w:rFonts w:cs="Times New Roman"/>
          <w:szCs w:val="28"/>
        </w:rPr>
      </w:pPr>
      <w:r w:rsidRPr="001A33E6">
        <w:rPr>
          <w:rFonts w:cs="Times New Roman"/>
          <w:szCs w:val="28"/>
        </w:rPr>
        <w:t>Воспитательная: воспитывать бережное отношение и любовь к природе, культуру поведения в лесу весной.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33E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Приветствие: 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Утром солнышко проснулось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Потянулось, потянулось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Свои лучики раскрыло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Всем улыбки подарило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День с улыбки начинаем 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Всем здоровья пожелаем,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Ребята, сегодня мы с вами будем говорить …..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3E6">
        <w:rPr>
          <w:rFonts w:ascii="Times New Roman" w:hAnsi="Times New Roman" w:cs="Times New Roman"/>
          <w:i/>
          <w:sz w:val="28"/>
          <w:szCs w:val="28"/>
        </w:rPr>
        <w:t>(раздается мобильный звонок)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Ой, подождите. Кто-то звонит. Ало! (</w:t>
      </w:r>
      <w:r w:rsidRPr="001A33E6">
        <w:rPr>
          <w:rFonts w:ascii="Times New Roman" w:hAnsi="Times New Roman" w:cs="Times New Roman"/>
          <w:i/>
          <w:sz w:val="28"/>
          <w:szCs w:val="28"/>
        </w:rPr>
        <w:t>ставит на громкую связь)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На том проводе: 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Доброе утро! Это я, Маша!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Совсем скоро я пойду в 1 класс, но ничего не знаю о весне. Что же мне делать? Ребята, вы можете мне помочь?!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3E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Ребята, а как мы расскажем Маше о весне, если мы здесь, а она там, далеко.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3E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lastRenderedPageBreak/>
        <w:t xml:space="preserve">Можно отправить письмо. Письмо долго доходит, а в телефоне мы можем отправить её </w:t>
      </w:r>
      <w:proofErr w:type="spellStart"/>
      <w:r w:rsidRPr="001A33E6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1A33E6">
        <w:rPr>
          <w:rFonts w:ascii="Times New Roman" w:hAnsi="Times New Roman" w:cs="Times New Roman"/>
          <w:sz w:val="28"/>
          <w:szCs w:val="28"/>
        </w:rPr>
        <w:t xml:space="preserve">  в </w:t>
      </w:r>
      <w:r w:rsidRPr="001A33E6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1A3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3E6">
        <w:rPr>
          <w:rFonts w:ascii="Times New Roman" w:hAnsi="Times New Roman" w:cs="Times New Roman"/>
          <w:sz w:val="28"/>
          <w:szCs w:val="28"/>
          <w:lang w:val="en-US"/>
        </w:rPr>
        <w:t>upp</w:t>
      </w:r>
      <w:proofErr w:type="spellEnd"/>
      <w:r w:rsidRPr="001A33E6">
        <w:rPr>
          <w:rFonts w:ascii="Times New Roman" w:hAnsi="Times New Roman" w:cs="Times New Roman"/>
          <w:sz w:val="28"/>
          <w:szCs w:val="28"/>
        </w:rPr>
        <w:t>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Отлично, будем вести съемку!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Ребята, а что мы расскажем Маше о весне? Помните, мы разыгрывали сказку о пробуждении природы? </w:t>
      </w:r>
      <w:proofErr w:type="gramStart"/>
      <w:r w:rsidRPr="001A33E6">
        <w:rPr>
          <w:rFonts w:ascii="Times New Roman" w:hAnsi="Times New Roman" w:cs="Times New Roman"/>
          <w:sz w:val="28"/>
          <w:szCs w:val="28"/>
        </w:rPr>
        <w:t>Может мы ее покажем</w:t>
      </w:r>
      <w:proofErr w:type="gramEnd"/>
      <w:r w:rsidRPr="001A33E6">
        <w:rPr>
          <w:rFonts w:ascii="Times New Roman" w:hAnsi="Times New Roman" w:cs="Times New Roman"/>
          <w:sz w:val="28"/>
          <w:szCs w:val="28"/>
        </w:rPr>
        <w:t xml:space="preserve"> Маше? Тогда все по местам! Начинаем съемку!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33E6">
        <w:rPr>
          <w:rFonts w:ascii="Times New Roman" w:hAnsi="Times New Roman" w:cs="Times New Roman"/>
          <w:i/>
          <w:sz w:val="28"/>
          <w:szCs w:val="28"/>
          <w:u w:val="single"/>
        </w:rPr>
        <w:t>Сценка: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На солнышке согрелась ель, подтаяла сосна, идет апрель, бежит капель, в лесу у нас весна!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Вот сорока подлетает 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Она все на свете знает.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О весне я стрекотала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Целый день в лесу летала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Первым Мишку разбужу, о весне ему скажу!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Разоспался наш мишутка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Разбудить его не шутка.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- Ох, поспать еще </w:t>
      </w:r>
      <w:proofErr w:type="spellStart"/>
      <w:r w:rsidRPr="001A33E6">
        <w:rPr>
          <w:rFonts w:ascii="Times New Roman" w:hAnsi="Times New Roman" w:cs="Times New Roman"/>
          <w:sz w:val="28"/>
          <w:szCs w:val="28"/>
        </w:rPr>
        <w:t>охото</w:t>
      </w:r>
      <w:proofErr w:type="spellEnd"/>
      <w:r w:rsidRPr="001A33E6">
        <w:rPr>
          <w:rFonts w:ascii="Times New Roman" w:hAnsi="Times New Roman" w:cs="Times New Roman"/>
          <w:sz w:val="28"/>
          <w:szCs w:val="28"/>
        </w:rPr>
        <w:t>, что случилось, белобока?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33E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A33E6">
        <w:rPr>
          <w:rFonts w:ascii="Times New Roman" w:hAnsi="Times New Roman" w:cs="Times New Roman"/>
          <w:sz w:val="28"/>
          <w:szCs w:val="28"/>
        </w:rPr>
        <w:t>, весна пришла! По лесу идет она!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Лапу я сосал </w:t>
      </w:r>
      <w:proofErr w:type="gramStart"/>
      <w:r w:rsidRPr="001A33E6"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 w:rsidRPr="001A33E6">
        <w:rPr>
          <w:rFonts w:ascii="Times New Roman" w:hAnsi="Times New Roman" w:cs="Times New Roman"/>
          <w:sz w:val="28"/>
          <w:szCs w:val="28"/>
        </w:rPr>
        <w:t>, а теперь набрать бы меда.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Надо мне поторопиться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Позвонить куме – лисице!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Ах, привет, сорока! Что случилось, белобока?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Лисонька, весна пришла, по лесу идет она!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Ах, сорока, как я рада!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Лучше новости не надо.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Хватить мерзнуть в темной норке,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Пойду греться на пригорке.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Нужно мне посуетиться и ежонку дозвониться!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Выйду с норки погляжу, свои лапки разомну.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Ну-ка, зайца разыщу, ему новость сообщу.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lastRenderedPageBreak/>
        <w:t>- Заинька, весна пришла, по лесу идет она!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Побегу я по лесам, расскажу и тут и там.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Что весна в наш лес пришла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И тепло нам принесла.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Ярче солнышко сияй,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Нашу землю согревай. 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Ребята, а за что мы еще любим весну?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3E6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 w:rsidRPr="001A33E6">
        <w:rPr>
          <w:rFonts w:ascii="Times New Roman" w:hAnsi="Times New Roman" w:cs="Times New Roman"/>
          <w:i/>
          <w:sz w:val="28"/>
          <w:szCs w:val="28"/>
        </w:rPr>
        <w:t>перечисляют</w:t>
      </w:r>
      <w:proofErr w:type="gramEnd"/>
      <w:r w:rsidRPr="001A33E6">
        <w:rPr>
          <w:rFonts w:ascii="Times New Roman" w:hAnsi="Times New Roman" w:cs="Times New Roman"/>
          <w:i/>
          <w:sz w:val="28"/>
          <w:szCs w:val="28"/>
        </w:rPr>
        <w:t xml:space="preserve"> за что любят весну)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Ребята, а я люблю весну за то, что начинают красиво петь птички.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Давайте присядем и попробуем научить Машу узнавать птиц по звукам!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(Дети слушают, если </w:t>
      </w:r>
      <w:proofErr w:type="gramStart"/>
      <w:r w:rsidRPr="001A33E6">
        <w:rPr>
          <w:rFonts w:ascii="Times New Roman" w:hAnsi="Times New Roman" w:cs="Times New Roman"/>
          <w:sz w:val="28"/>
          <w:szCs w:val="28"/>
        </w:rPr>
        <w:t>узнали птицу берут</w:t>
      </w:r>
      <w:proofErr w:type="gramEnd"/>
      <w:r w:rsidRPr="001A33E6">
        <w:rPr>
          <w:rFonts w:ascii="Times New Roman" w:hAnsi="Times New Roman" w:cs="Times New Roman"/>
          <w:sz w:val="28"/>
          <w:szCs w:val="28"/>
        </w:rPr>
        <w:t xml:space="preserve"> картинку и проговаривают, как она подает голос).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Ворона – каркает, воробей – чирикает, голубь – воркует, кукушка </w:t>
      </w:r>
      <w:proofErr w:type="gramStart"/>
      <w:r w:rsidRPr="001A33E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A33E6">
        <w:rPr>
          <w:rFonts w:ascii="Times New Roman" w:hAnsi="Times New Roman" w:cs="Times New Roman"/>
          <w:sz w:val="28"/>
          <w:szCs w:val="28"/>
        </w:rPr>
        <w:t>укует, соловей – поет, сова – ухает.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Воспитатель: А еще весной расцветают первоцветы на полянках, давайте покажем, как цветок встречает весну.</w:t>
      </w:r>
    </w:p>
    <w:p w:rsidR="001A33E6" w:rsidRPr="001A33E6" w:rsidRDefault="001A33E6" w:rsidP="001A33E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33E6">
        <w:rPr>
          <w:rFonts w:ascii="Times New Roman" w:hAnsi="Times New Roman" w:cs="Times New Roman"/>
          <w:i/>
          <w:sz w:val="28"/>
          <w:szCs w:val="28"/>
        </w:rPr>
        <w:t>Логоритмика</w:t>
      </w:r>
      <w:proofErr w:type="spellEnd"/>
      <w:r w:rsidRPr="001A33E6">
        <w:rPr>
          <w:rFonts w:ascii="Times New Roman" w:hAnsi="Times New Roman" w:cs="Times New Roman"/>
          <w:i/>
          <w:sz w:val="28"/>
          <w:szCs w:val="28"/>
        </w:rPr>
        <w:t xml:space="preserve"> «Цветочек»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В лесочке цветочек растет и цветет,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На солнышке </w:t>
      </w:r>
      <w:proofErr w:type="gramStart"/>
      <w:r w:rsidRPr="001A33E6">
        <w:rPr>
          <w:rFonts w:ascii="Times New Roman" w:hAnsi="Times New Roman" w:cs="Times New Roman"/>
          <w:sz w:val="28"/>
          <w:szCs w:val="28"/>
        </w:rPr>
        <w:t>греясь гостей к себе ждет</w:t>
      </w:r>
      <w:proofErr w:type="gramEnd"/>
      <w:r w:rsidRPr="001A33E6">
        <w:rPr>
          <w:rFonts w:ascii="Times New Roman" w:hAnsi="Times New Roman" w:cs="Times New Roman"/>
          <w:sz w:val="28"/>
          <w:szCs w:val="28"/>
        </w:rPr>
        <w:t>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К нему прибежал покататься жучок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Качает, качает его ветерок.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- попить сладкий сок прилетел мотылек 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Качает, качает его ветерок.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за медом к цветку прилетела пчела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Чуть-чуть покачалась и мед принесла.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Но вот улетела пчела, мотылек,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Жучок убежал и остался цветок,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На солнышке </w:t>
      </w:r>
      <w:proofErr w:type="gramStart"/>
      <w:r w:rsidRPr="001A33E6">
        <w:rPr>
          <w:rFonts w:ascii="Times New Roman" w:hAnsi="Times New Roman" w:cs="Times New Roman"/>
          <w:sz w:val="28"/>
          <w:szCs w:val="28"/>
        </w:rPr>
        <w:t>греясь</w:t>
      </w:r>
      <w:proofErr w:type="gramEnd"/>
      <w:r w:rsidRPr="001A33E6">
        <w:rPr>
          <w:rFonts w:ascii="Times New Roman" w:hAnsi="Times New Roman" w:cs="Times New Roman"/>
          <w:sz w:val="28"/>
          <w:szCs w:val="28"/>
        </w:rPr>
        <w:t xml:space="preserve"> он будет стоять,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А солнце зайдет, наш цветок будет спать.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lastRenderedPageBreak/>
        <w:t xml:space="preserve">- Ребята,  какие весенние цветы вы знаете? 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3E6">
        <w:rPr>
          <w:rFonts w:ascii="Times New Roman" w:hAnsi="Times New Roman" w:cs="Times New Roman"/>
          <w:i/>
          <w:sz w:val="28"/>
          <w:szCs w:val="28"/>
        </w:rPr>
        <w:t>(дети перечисляют)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Ребята, а за что еще мы любим весну. Куда вы любите выезжать всей семьей?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Вы же помните, что нельзя забывать о правилах поведения на природе.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Давайте, расскажем их Маше.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3E6">
        <w:rPr>
          <w:rFonts w:ascii="Times New Roman" w:hAnsi="Times New Roman" w:cs="Times New Roman"/>
          <w:i/>
          <w:sz w:val="28"/>
          <w:szCs w:val="28"/>
        </w:rPr>
        <w:t>( дети берут карточки и рассказывают правила)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Воспитатель: А сейчас пройдем за столы и выполним следующее задание, расскажем Маше «Кто, где живет?»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Видео и фото готовы, теперь я отправлю нашу съемку Маше.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3E6">
        <w:rPr>
          <w:rFonts w:ascii="Times New Roman" w:hAnsi="Times New Roman" w:cs="Times New Roman"/>
          <w:i/>
          <w:sz w:val="28"/>
          <w:szCs w:val="28"/>
        </w:rPr>
        <w:t>(воспитатель отправляет видео материалы)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А теперь позвоним Маше и убедимся, что она получила наше сообщение.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Звонят на громкой связи.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Алло, Маша! Мы тебе отправили сообщение.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 xml:space="preserve">- Спасибо! Как вы меня выручили. Теперь я точно знаю к кому обращаться за помощью! Спасибо! Пока! 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- До свидания, Маша!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i/>
          <w:sz w:val="28"/>
          <w:szCs w:val="28"/>
        </w:rPr>
        <w:t>Итог:</w:t>
      </w:r>
      <w:r w:rsidRPr="001A33E6">
        <w:rPr>
          <w:rFonts w:ascii="Times New Roman" w:hAnsi="Times New Roman" w:cs="Times New Roman"/>
          <w:sz w:val="28"/>
          <w:szCs w:val="28"/>
        </w:rPr>
        <w:t xml:space="preserve"> Ребята, а как вы думаете, у нас получилось помочь Маше?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Что было самое интересное?</w:t>
      </w:r>
    </w:p>
    <w:p w:rsidR="001A33E6" w:rsidRPr="001A33E6" w:rsidRDefault="001A33E6" w:rsidP="001A3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3E6">
        <w:rPr>
          <w:rFonts w:ascii="Times New Roman" w:hAnsi="Times New Roman" w:cs="Times New Roman"/>
          <w:sz w:val="28"/>
          <w:szCs w:val="28"/>
        </w:rPr>
        <w:t>Что было трудным?</w:t>
      </w:r>
    </w:p>
    <w:p w:rsidR="001A33E6" w:rsidRPr="005E5A5A" w:rsidRDefault="001A33E6" w:rsidP="001A33E6">
      <w:pPr>
        <w:spacing w:after="0" w:line="360" w:lineRule="auto"/>
        <w:rPr>
          <w:szCs w:val="28"/>
        </w:rPr>
      </w:pPr>
    </w:p>
    <w:p w:rsidR="001A33E6" w:rsidRDefault="001A33E6" w:rsidP="001A33E6">
      <w:pPr>
        <w:spacing w:after="0" w:line="360" w:lineRule="auto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9790" cy="3341132"/>
            <wp:effectExtent l="19050" t="0" r="3810" b="0"/>
            <wp:docPr id="13" name="Рисунок 13" descr="https://sun9-west.userapi.com/sun9-2/s/v1/ig2/fWnr4H057bk2Qw1J3ewCLn2BmtWvCHlhhSkpg6OnPK7eY_rRaUBRsxEPv7cwzQfdkzXMLqUkIIXZXCqE1ZzFzGHt.jpg?size=1280x7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west.userapi.com/sun9-2/s/v1/ig2/fWnr4H057bk2Qw1J3ewCLn2BmtWvCHlhhSkpg6OnPK7eY_rRaUBRsxEPv7cwzQfdkzXMLqUkIIXZXCqE1ZzFzGHt.jpg?size=1280x7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E6" w:rsidRDefault="001A33E6" w:rsidP="001A33E6">
      <w:pPr>
        <w:spacing w:after="0" w:line="360" w:lineRule="auto"/>
        <w:rPr>
          <w:szCs w:val="28"/>
        </w:rPr>
      </w:pPr>
    </w:p>
    <w:p w:rsidR="001A33E6" w:rsidRDefault="001A33E6" w:rsidP="001A33E6">
      <w:pPr>
        <w:spacing w:after="0" w:line="360" w:lineRule="auto"/>
        <w:rPr>
          <w:szCs w:val="28"/>
        </w:rPr>
      </w:pPr>
      <w:r>
        <w:rPr>
          <w:noProof/>
        </w:rPr>
        <w:drawing>
          <wp:inline distT="0" distB="0" distL="0" distR="0">
            <wp:extent cx="5939790" cy="3341132"/>
            <wp:effectExtent l="19050" t="0" r="3810" b="0"/>
            <wp:docPr id="1" name="Рисунок 1" descr="https://sun9-east.userapi.com/sun9-21/s/v1/ig2/pt8OGw51wJS_FntByDiTbRTZ-EDS9JO2V1KlGniuiF5tX_jSOsWi-f5tt2706WfTpVqStT92-Q5hiG0uQQgB6eL6.jpg?size=1280x7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21/s/v1/ig2/pt8OGw51wJS_FntByDiTbRTZ-EDS9JO2V1KlGniuiF5tX_jSOsWi-f5tt2706WfTpVqStT92-Q5hiG0uQQgB6eL6.jpg?size=1280x7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E6" w:rsidRDefault="001A33E6" w:rsidP="001A33E6">
      <w:pPr>
        <w:spacing w:after="0" w:line="360" w:lineRule="auto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9790" cy="3341132"/>
            <wp:effectExtent l="19050" t="0" r="3810" b="0"/>
            <wp:docPr id="7" name="Рисунок 7" descr="https://sun9-west.userapi.com/sun9-68/s/v1/ig2/YwLILmKXOx5gWJgklC-A8txnZz3xlel-4W9mOOVs9WbW2HvwlrGeNQVLjOku1q-nOBz6brzu9HCbfwvRBRBuY43d.jpg?size=1280x7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west.userapi.com/sun9-68/s/v1/ig2/YwLILmKXOx5gWJgklC-A8txnZz3xlel-4W9mOOVs9WbW2HvwlrGeNQVLjOku1q-nOBz6brzu9HCbfwvRBRBuY43d.jpg?size=1280x7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E6" w:rsidRPr="00AA6295" w:rsidRDefault="001A33E6" w:rsidP="001A33E6">
      <w:pPr>
        <w:spacing w:after="0" w:line="360" w:lineRule="auto"/>
        <w:rPr>
          <w:szCs w:val="28"/>
        </w:rPr>
      </w:pPr>
      <w:r>
        <w:rPr>
          <w:noProof/>
        </w:rPr>
        <w:drawing>
          <wp:inline distT="0" distB="0" distL="0" distR="0">
            <wp:extent cx="4200525" cy="2362795"/>
            <wp:effectExtent l="19050" t="0" r="9525" b="0"/>
            <wp:docPr id="10" name="Рисунок 10" descr="https://sun9-north.userapi.com/sun9-85/s/v1/ig2/Tpc5fNEamxOvyM9LujtL0FI0H3Md4Z8VkrcFv7V48RS1BULyCH0ppANzj5aSGCgHklmjndRNDBHHnq_P1xnhu2CK.jpg?size=1280x7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north.userapi.com/sun9-85/s/v1/ig2/Tpc5fNEamxOvyM9LujtL0FI0H3Md4Z8VkrcFv7V48RS1BULyCH0ppANzj5aSGCgHklmjndRNDBHHnq_P1xnhu2CK.jpg?size=1280x7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263" cy="236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E6" w:rsidRPr="00AB22C2" w:rsidRDefault="001A33E6" w:rsidP="00AB22C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sectPr w:rsidR="001A33E6" w:rsidRPr="00AB22C2" w:rsidSect="00A421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2C9"/>
    <w:multiLevelType w:val="multilevel"/>
    <w:tmpl w:val="A0D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637E5"/>
    <w:multiLevelType w:val="multilevel"/>
    <w:tmpl w:val="32E4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E00F3"/>
    <w:multiLevelType w:val="multilevel"/>
    <w:tmpl w:val="2480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13FC9"/>
    <w:multiLevelType w:val="multilevel"/>
    <w:tmpl w:val="75D4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53DE0"/>
    <w:multiLevelType w:val="multilevel"/>
    <w:tmpl w:val="D120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82ACF"/>
    <w:multiLevelType w:val="multilevel"/>
    <w:tmpl w:val="F65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C4945"/>
    <w:multiLevelType w:val="multilevel"/>
    <w:tmpl w:val="5DA2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D3E6E"/>
    <w:multiLevelType w:val="multilevel"/>
    <w:tmpl w:val="771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73CA4"/>
    <w:multiLevelType w:val="hybridMultilevel"/>
    <w:tmpl w:val="12CED7CE"/>
    <w:lvl w:ilvl="0" w:tplc="4412C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A74"/>
    <w:multiLevelType w:val="multilevel"/>
    <w:tmpl w:val="F08C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6563E"/>
    <w:multiLevelType w:val="multilevel"/>
    <w:tmpl w:val="BC4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46059"/>
    <w:multiLevelType w:val="multilevel"/>
    <w:tmpl w:val="E838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62F09"/>
    <w:multiLevelType w:val="multilevel"/>
    <w:tmpl w:val="2FD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B7549"/>
    <w:multiLevelType w:val="multilevel"/>
    <w:tmpl w:val="A62C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D4492"/>
    <w:multiLevelType w:val="multilevel"/>
    <w:tmpl w:val="B0DE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93EF7"/>
    <w:multiLevelType w:val="multilevel"/>
    <w:tmpl w:val="B2F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C27A3"/>
    <w:multiLevelType w:val="multilevel"/>
    <w:tmpl w:val="8288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756DE"/>
    <w:multiLevelType w:val="multilevel"/>
    <w:tmpl w:val="A014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3"/>
  </w:num>
  <w:num w:numId="5">
    <w:abstractNumId w:val="15"/>
  </w:num>
  <w:num w:numId="6">
    <w:abstractNumId w:val="4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2"/>
  </w:num>
  <w:num w:numId="12">
    <w:abstractNumId w:val="16"/>
  </w:num>
  <w:num w:numId="13">
    <w:abstractNumId w:val="10"/>
  </w:num>
  <w:num w:numId="14">
    <w:abstractNumId w:val="17"/>
  </w:num>
  <w:num w:numId="15">
    <w:abstractNumId w:val="5"/>
  </w:num>
  <w:num w:numId="16">
    <w:abstractNumId w:val="14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842"/>
    <w:rsid w:val="000B1585"/>
    <w:rsid w:val="000C7DE8"/>
    <w:rsid w:val="001A33E6"/>
    <w:rsid w:val="00294EA6"/>
    <w:rsid w:val="00330CFE"/>
    <w:rsid w:val="00543E5D"/>
    <w:rsid w:val="0057003B"/>
    <w:rsid w:val="005919E3"/>
    <w:rsid w:val="005D6727"/>
    <w:rsid w:val="005E1944"/>
    <w:rsid w:val="005E55E8"/>
    <w:rsid w:val="00600842"/>
    <w:rsid w:val="00646CE1"/>
    <w:rsid w:val="00690F16"/>
    <w:rsid w:val="006C3E1C"/>
    <w:rsid w:val="00702C5B"/>
    <w:rsid w:val="0071372D"/>
    <w:rsid w:val="007176F0"/>
    <w:rsid w:val="00821B3C"/>
    <w:rsid w:val="008350E1"/>
    <w:rsid w:val="008811F2"/>
    <w:rsid w:val="008C3D55"/>
    <w:rsid w:val="008D10D0"/>
    <w:rsid w:val="00A4216E"/>
    <w:rsid w:val="00A90A4F"/>
    <w:rsid w:val="00AB22C2"/>
    <w:rsid w:val="00B44A08"/>
    <w:rsid w:val="00C003D4"/>
    <w:rsid w:val="00C0419C"/>
    <w:rsid w:val="00CA5D3D"/>
    <w:rsid w:val="00D03D1B"/>
    <w:rsid w:val="00D47589"/>
    <w:rsid w:val="00E92191"/>
    <w:rsid w:val="00ED5F4A"/>
    <w:rsid w:val="00EE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C"/>
  </w:style>
  <w:style w:type="paragraph" w:styleId="1">
    <w:name w:val="heading 1"/>
    <w:basedOn w:val="a"/>
    <w:link w:val="10"/>
    <w:uiPriority w:val="9"/>
    <w:qFormat/>
    <w:rsid w:val="00600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00842"/>
  </w:style>
  <w:style w:type="character" w:customStyle="1" w:styleId="c0">
    <w:name w:val="c0"/>
    <w:basedOn w:val="a0"/>
    <w:rsid w:val="00600842"/>
  </w:style>
  <w:style w:type="character" w:customStyle="1" w:styleId="c10">
    <w:name w:val="c10"/>
    <w:basedOn w:val="a0"/>
    <w:rsid w:val="00600842"/>
  </w:style>
  <w:style w:type="paragraph" w:customStyle="1" w:styleId="c8">
    <w:name w:val="c8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00842"/>
  </w:style>
  <w:style w:type="paragraph" w:customStyle="1" w:styleId="c9">
    <w:name w:val="c9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0842"/>
  </w:style>
  <w:style w:type="paragraph" w:customStyle="1" w:styleId="c6">
    <w:name w:val="c6"/>
    <w:basedOn w:val="a"/>
    <w:uiPriority w:val="99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00842"/>
  </w:style>
  <w:style w:type="paragraph" w:customStyle="1" w:styleId="c13">
    <w:name w:val="c13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00842"/>
  </w:style>
  <w:style w:type="character" w:customStyle="1" w:styleId="10">
    <w:name w:val="Заголовок 1 Знак"/>
    <w:basedOn w:val="a0"/>
    <w:link w:val="1"/>
    <w:uiPriority w:val="9"/>
    <w:rsid w:val="006008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0842"/>
    <w:rPr>
      <w:b/>
      <w:bCs/>
    </w:rPr>
  </w:style>
  <w:style w:type="character" w:customStyle="1" w:styleId="arrowbuttontextcontent">
    <w:name w:val="arrowbutton__textcontent"/>
    <w:basedOn w:val="a0"/>
    <w:rsid w:val="00600842"/>
  </w:style>
  <w:style w:type="paragraph" w:styleId="a5">
    <w:name w:val="Balloon Text"/>
    <w:basedOn w:val="a"/>
    <w:link w:val="a6"/>
    <w:uiPriority w:val="99"/>
    <w:semiHidden/>
    <w:unhideWhenUsed/>
    <w:rsid w:val="0060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84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00842"/>
    <w:rPr>
      <w:i/>
      <w:iCs/>
    </w:rPr>
  </w:style>
  <w:style w:type="paragraph" w:styleId="a8">
    <w:name w:val="No Spacing"/>
    <w:uiPriority w:val="1"/>
    <w:qFormat/>
    <w:rsid w:val="00294E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B2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D0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A33E6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46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54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24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0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1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14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12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42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82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8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8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9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44357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946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82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10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1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77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9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flash_000</dc:creator>
  <cp:lastModifiedBy>computer</cp:lastModifiedBy>
  <cp:revision>3</cp:revision>
  <cp:lastPrinted>2021-03-29T10:59:00Z</cp:lastPrinted>
  <dcterms:created xsi:type="dcterms:W3CDTF">2022-10-12T08:32:00Z</dcterms:created>
  <dcterms:modified xsi:type="dcterms:W3CDTF">2022-10-12T08:33:00Z</dcterms:modified>
</cp:coreProperties>
</file>