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93" w:rsidRPr="004D4F3B" w:rsidRDefault="00944193" w:rsidP="00944193">
      <w:pPr>
        <w:spacing w:after="0"/>
        <w:jc w:val="center"/>
        <w:rPr>
          <w:sz w:val="24"/>
        </w:rPr>
      </w:pPr>
      <w:bookmarkStart w:id="0" w:name="_GoBack"/>
      <w:bookmarkEnd w:id="0"/>
      <w:r w:rsidRPr="004D4F3B">
        <w:rPr>
          <w:sz w:val="24"/>
        </w:rPr>
        <w:t>Муниципальное бюджетное дошкольное образовательное учреждение</w:t>
      </w:r>
    </w:p>
    <w:p w:rsidR="00944193" w:rsidRPr="004D4F3B" w:rsidRDefault="00944193" w:rsidP="00944193">
      <w:pPr>
        <w:spacing w:after="0"/>
        <w:jc w:val="center"/>
        <w:rPr>
          <w:sz w:val="24"/>
        </w:rPr>
      </w:pPr>
      <w:r w:rsidRPr="004D4F3B">
        <w:rPr>
          <w:sz w:val="24"/>
        </w:rPr>
        <w:t>Детский сад № 49</w:t>
      </w:r>
    </w:p>
    <w:p w:rsidR="00944193" w:rsidRPr="004D4F3B" w:rsidRDefault="00944193" w:rsidP="00944193">
      <w:pPr>
        <w:spacing w:after="0"/>
        <w:jc w:val="both"/>
        <w:rPr>
          <w:sz w:val="24"/>
        </w:rPr>
      </w:pPr>
    </w:p>
    <w:p w:rsidR="00944193" w:rsidRPr="004D4F3B" w:rsidRDefault="00944193" w:rsidP="00944193">
      <w:pPr>
        <w:spacing w:after="0"/>
        <w:jc w:val="both"/>
        <w:rPr>
          <w:sz w:val="24"/>
        </w:rPr>
      </w:pPr>
    </w:p>
    <w:p w:rsidR="00944193" w:rsidRPr="004D4F3B" w:rsidRDefault="00944193" w:rsidP="00944193">
      <w:pPr>
        <w:spacing w:after="0"/>
        <w:jc w:val="both"/>
        <w:rPr>
          <w:sz w:val="24"/>
        </w:rPr>
      </w:pPr>
    </w:p>
    <w:p w:rsidR="00944193" w:rsidRDefault="00944193" w:rsidP="00944193">
      <w:pPr>
        <w:spacing w:after="0"/>
        <w:jc w:val="both"/>
      </w:pPr>
    </w:p>
    <w:p w:rsidR="00944193" w:rsidRDefault="00944193" w:rsidP="00944193">
      <w:pPr>
        <w:spacing w:after="0"/>
        <w:jc w:val="both"/>
      </w:pPr>
    </w:p>
    <w:p w:rsidR="00944193" w:rsidRDefault="00944193" w:rsidP="00944193">
      <w:pPr>
        <w:spacing w:after="0"/>
        <w:jc w:val="both"/>
      </w:pPr>
    </w:p>
    <w:p w:rsidR="00944193" w:rsidRDefault="00944193" w:rsidP="00944193">
      <w:pPr>
        <w:spacing w:after="0"/>
        <w:jc w:val="both"/>
      </w:pPr>
    </w:p>
    <w:p w:rsidR="00944193" w:rsidRDefault="00944193" w:rsidP="00944193">
      <w:pPr>
        <w:spacing w:after="0"/>
        <w:jc w:val="both"/>
      </w:pPr>
    </w:p>
    <w:p w:rsidR="00944193" w:rsidRDefault="00944193" w:rsidP="00944193">
      <w:pPr>
        <w:spacing w:after="0"/>
        <w:jc w:val="both"/>
      </w:pPr>
    </w:p>
    <w:p w:rsidR="00944193" w:rsidRPr="004D4F3B" w:rsidRDefault="00944193" w:rsidP="00944193">
      <w:pPr>
        <w:spacing w:after="0"/>
        <w:jc w:val="center"/>
        <w:rPr>
          <w:sz w:val="40"/>
          <w:szCs w:val="40"/>
        </w:rPr>
      </w:pPr>
      <w:r w:rsidRPr="004D4F3B">
        <w:rPr>
          <w:sz w:val="40"/>
          <w:szCs w:val="40"/>
        </w:rPr>
        <w:t>Беседа с детьми старшей логопедической группы на тему:</w:t>
      </w:r>
      <w:r w:rsidR="004D4F3B">
        <w:rPr>
          <w:sz w:val="40"/>
          <w:szCs w:val="40"/>
        </w:rPr>
        <w:t xml:space="preserve"> </w:t>
      </w:r>
      <w:r w:rsidRPr="004D4F3B">
        <w:rPr>
          <w:sz w:val="40"/>
          <w:szCs w:val="40"/>
        </w:rPr>
        <w:t>«Новый год»</w:t>
      </w:r>
    </w:p>
    <w:p w:rsidR="00944193" w:rsidRPr="004D4F3B" w:rsidRDefault="00944193" w:rsidP="00944193">
      <w:pPr>
        <w:spacing w:after="0"/>
        <w:jc w:val="both"/>
        <w:rPr>
          <w:sz w:val="40"/>
          <w:szCs w:val="40"/>
        </w:rPr>
      </w:pPr>
    </w:p>
    <w:p w:rsidR="00944193" w:rsidRPr="004D4F3B" w:rsidRDefault="00944193" w:rsidP="00944193">
      <w:pPr>
        <w:spacing w:after="0"/>
        <w:jc w:val="both"/>
        <w:rPr>
          <w:sz w:val="40"/>
          <w:szCs w:val="40"/>
        </w:rPr>
      </w:pPr>
    </w:p>
    <w:p w:rsidR="00944193" w:rsidRPr="004D4F3B" w:rsidRDefault="00944193" w:rsidP="00944193">
      <w:pPr>
        <w:spacing w:after="0"/>
        <w:jc w:val="both"/>
        <w:rPr>
          <w:sz w:val="40"/>
          <w:szCs w:val="40"/>
        </w:rPr>
      </w:pPr>
    </w:p>
    <w:p w:rsidR="00944193" w:rsidRPr="004D4F3B" w:rsidRDefault="00944193" w:rsidP="00944193">
      <w:pPr>
        <w:spacing w:after="0"/>
        <w:jc w:val="both"/>
        <w:rPr>
          <w:sz w:val="40"/>
          <w:szCs w:val="40"/>
        </w:rPr>
      </w:pPr>
    </w:p>
    <w:p w:rsidR="00944193" w:rsidRPr="004D4F3B" w:rsidRDefault="00944193" w:rsidP="00944193">
      <w:pPr>
        <w:spacing w:after="0"/>
        <w:jc w:val="both"/>
        <w:rPr>
          <w:sz w:val="40"/>
          <w:szCs w:val="40"/>
        </w:rPr>
      </w:pPr>
    </w:p>
    <w:p w:rsidR="00944193" w:rsidRPr="004D4F3B" w:rsidRDefault="00944193" w:rsidP="00944193">
      <w:pPr>
        <w:spacing w:after="0"/>
        <w:jc w:val="both"/>
        <w:rPr>
          <w:sz w:val="40"/>
          <w:szCs w:val="40"/>
        </w:rPr>
      </w:pPr>
    </w:p>
    <w:p w:rsidR="00944193" w:rsidRDefault="00944193" w:rsidP="00944193">
      <w:pPr>
        <w:spacing w:after="0"/>
        <w:jc w:val="both"/>
      </w:pPr>
    </w:p>
    <w:p w:rsidR="00944193" w:rsidRDefault="00944193" w:rsidP="00944193">
      <w:pPr>
        <w:spacing w:after="0"/>
        <w:jc w:val="both"/>
      </w:pPr>
    </w:p>
    <w:p w:rsidR="00944193" w:rsidRDefault="00944193" w:rsidP="00944193">
      <w:pPr>
        <w:spacing w:after="0"/>
        <w:jc w:val="both"/>
      </w:pPr>
    </w:p>
    <w:p w:rsidR="00944193" w:rsidRDefault="00944193" w:rsidP="00944193">
      <w:pPr>
        <w:spacing w:after="0"/>
        <w:jc w:val="both"/>
      </w:pPr>
    </w:p>
    <w:p w:rsidR="00944193" w:rsidRPr="004D4F3B" w:rsidRDefault="00944193" w:rsidP="00944193">
      <w:pPr>
        <w:spacing w:after="0"/>
        <w:jc w:val="both"/>
        <w:rPr>
          <w:sz w:val="24"/>
        </w:rPr>
      </w:pPr>
    </w:p>
    <w:p w:rsidR="00944193" w:rsidRPr="004D4F3B" w:rsidRDefault="004D4F3B" w:rsidP="00944193">
      <w:pPr>
        <w:spacing w:after="0"/>
        <w:jc w:val="right"/>
        <w:rPr>
          <w:sz w:val="24"/>
        </w:rPr>
      </w:pPr>
      <w:r w:rsidRPr="004D4F3B">
        <w:rPr>
          <w:sz w:val="24"/>
        </w:rPr>
        <w:t xml:space="preserve">Подготовила и провела </w:t>
      </w:r>
      <w:r w:rsidRPr="004D4F3B">
        <w:rPr>
          <w:sz w:val="24"/>
        </w:rPr>
        <w:br/>
        <w:t>в</w:t>
      </w:r>
      <w:r w:rsidR="00944193" w:rsidRPr="004D4F3B">
        <w:rPr>
          <w:sz w:val="24"/>
        </w:rPr>
        <w:t xml:space="preserve">оспитатель: </w:t>
      </w:r>
      <w:proofErr w:type="spellStart"/>
      <w:r w:rsidR="00944193" w:rsidRPr="004D4F3B">
        <w:rPr>
          <w:sz w:val="24"/>
        </w:rPr>
        <w:t>Даневич</w:t>
      </w:r>
      <w:proofErr w:type="spellEnd"/>
      <w:r w:rsidR="00944193" w:rsidRPr="004D4F3B">
        <w:rPr>
          <w:sz w:val="24"/>
        </w:rPr>
        <w:t xml:space="preserve"> Л.А.</w:t>
      </w:r>
    </w:p>
    <w:p w:rsidR="00944193" w:rsidRPr="004D4F3B" w:rsidRDefault="00944193" w:rsidP="00944193">
      <w:pPr>
        <w:spacing w:after="0"/>
        <w:jc w:val="both"/>
        <w:rPr>
          <w:sz w:val="24"/>
        </w:rPr>
      </w:pPr>
    </w:p>
    <w:p w:rsidR="00944193" w:rsidRPr="004D4F3B" w:rsidRDefault="00944193" w:rsidP="00944193">
      <w:pPr>
        <w:spacing w:after="0"/>
        <w:jc w:val="both"/>
        <w:rPr>
          <w:sz w:val="24"/>
        </w:rPr>
      </w:pPr>
    </w:p>
    <w:p w:rsidR="00944193" w:rsidRPr="004D4F3B" w:rsidRDefault="00944193" w:rsidP="00944193">
      <w:pPr>
        <w:spacing w:after="0"/>
        <w:jc w:val="both"/>
        <w:rPr>
          <w:sz w:val="24"/>
        </w:rPr>
      </w:pPr>
    </w:p>
    <w:p w:rsidR="00944193" w:rsidRDefault="00944193" w:rsidP="00944193">
      <w:pPr>
        <w:spacing w:after="0"/>
        <w:jc w:val="both"/>
      </w:pPr>
    </w:p>
    <w:p w:rsidR="00944193" w:rsidRDefault="00944193" w:rsidP="00944193">
      <w:pPr>
        <w:spacing w:after="0"/>
        <w:jc w:val="both"/>
      </w:pPr>
    </w:p>
    <w:p w:rsidR="00944193" w:rsidRDefault="00944193" w:rsidP="00944193">
      <w:pPr>
        <w:spacing w:after="0"/>
        <w:jc w:val="both"/>
      </w:pPr>
    </w:p>
    <w:p w:rsidR="00944193" w:rsidRDefault="00944193" w:rsidP="00944193">
      <w:pPr>
        <w:spacing w:after="0"/>
        <w:jc w:val="both"/>
      </w:pPr>
    </w:p>
    <w:p w:rsidR="00944193" w:rsidRDefault="00944193" w:rsidP="00944193">
      <w:pPr>
        <w:spacing w:after="0"/>
        <w:jc w:val="both"/>
      </w:pPr>
    </w:p>
    <w:p w:rsidR="00944193" w:rsidRDefault="00944193" w:rsidP="00944193">
      <w:pPr>
        <w:spacing w:after="0"/>
        <w:jc w:val="both"/>
      </w:pPr>
    </w:p>
    <w:p w:rsidR="00944193" w:rsidRDefault="00944193" w:rsidP="00944193">
      <w:pPr>
        <w:spacing w:after="0"/>
        <w:jc w:val="both"/>
      </w:pPr>
    </w:p>
    <w:p w:rsidR="00944193" w:rsidRDefault="00944193" w:rsidP="00944193">
      <w:pPr>
        <w:spacing w:after="0"/>
        <w:jc w:val="both"/>
      </w:pPr>
    </w:p>
    <w:p w:rsidR="00944193" w:rsidRDefault="00944193" w:rsidP="00944193">
      <w:pPr>
        <w:spacing w:after="0"/>
        <w:jc w:val="both"/>
      </w:pPr>
    </w:p>
    <w:p w:rsidR="00944193" w:rsidRDefault="00944193" w:rsidP="00944193">
      <w:pPr>
        <w:spacing w:after="0"/>
        <w:jc w:val="both"/>
      </w:pPr>
    </w:p>
    <w:p w:rsidR="00944193" w:rsidRDefault="00944193" w:rsidP="00944193">
      <w:pPr>
        <w:spacing w:after="0"/>
        <w:jc w:val="both"/>
      </w:pPr>
    </w:p>
    <w:p w:rsidR="00944193" w:rsidRPr="004D4F3B" w:rsidRDefault="00944193" w:rsidP="00944193">
      <w:pPr>
        <w:spacing w:after="0"/>
        <w:jc w:val="center"/>
        <w:rPr>
          <w:sz w:val="24"/>
        </w:rPr>
      </w:pPr>
      <w:r w:rsidRPr="004D4F3B">
        <w:rPr>
          <w:sz w:val="24"/>
        </w:rPr>
        <w:t>Владикавказ</w:t>
      </w:r>
    </w:p>
    <w:p w:rsidR="00944193" w:rsidRPr="004D4F3B" w:rsidRDefault="00944193" w:rsidP="00944193">
      <w:pPr>
        <w:spacing w:after="0"/>
        <w:jc w:val="center"/>
        <w:rPr>
          <w:sz w:val="24"/>
        </w:rPr>
      </w:pPr>
      <w:r w:rsidRPr="004D4F3B">
        <w:rPr>
          <w:sz w:val="24"/>
        </w:rPr>
        <w:t>2021 г.</w:t>
      </w:r>
    </w:p>
    <w:p w:rsidR="00944193" w:rsidRDefault="00944193" w:rsidP="00944193">
      <w:pPr>
        <w:spacing w:after="0"/>
        <w:jc w:val="both"/>
      </w:pP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b/>
          <w:color w:val="000000"/>
        </w:rPr>
      </w:pPr>
      <w:r w:rsidRPr="004D4F3B">
        <w:rPr>
          <w:b/>
          <w:color w:val="000000"/>
        </w:rPr>
        <w:lastRenderedPageBreak/>
        <w:t>Беседа на тему «Новый год»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111111"/>
          <w:shd w:val="clear" w:color="auto" w:fill="FFFFFF"/>
        </w:rPr>
      </w:pPr>
      <w:r w:rsidRPr="004D4F3B">
        <w:rPr>
          <w:b/>
          <w:color w:val="000000"/>
        </w:rPr>
        <w:t xml:space="preserve">Цель: </w:t>
      </w:r>
      <w:r w:rsidRPr="004D4F3B">
        <w:rPr>
          <w:color w:val="000000"/>
        </w:rPr>
        <w:t>знакомить детей</w:t>
      </w:r>
      <w:r w:rsidRPr="004D4F3B">
        <w:rPr>
          <w:b/>
          <w:color w:val="000000"/>
        </w:rPr>
        <w:t xml:space="preserve"> </w:t>
      </w:r>
      <w:r w:rsidRPr="004D4F3B">
        <w:rPr>
          <w:color w:val="111111"/>
          <w:shd w:val="clear" w:color="auto" w:fill="FFFFFF"/>
        </w:rPr>
        <w:t>с традициями встречи Нового года.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b/>
          <w:color w:val="000000"/>
        </w:rPr>
        <w:t xml:space="preserve">Задачи: </w:t>
      </w:r>
      <w:r w:rsidRPr="004D4F3B">
        <w:rPr>
          <w:color w:val="000000"/>
        </w:rPr>
        <w:t>систематизировать знания детей о праздновании нового года раньше и сейчас, формировать познавательный интерес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color w:val="000000"/>
        </w:rPr>
        <w:t xml:space="preserve">расширять представления детей об истории возникновения праздника, 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color w:val="000000"/>
        </w:rPr>
        <w:t>воспитывать уважение к традициям русского народа.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b/>
          <w:color w:val="000000"/>
        </w:rPr>
      </w:pPr>
      <w:r w:rsidRPr="004D4F3B">
        <w:rPr>
          <w:b/>
          <w:color w:val="000000"/>
        </w:rPr>
        <w:t>Орг</w:t>
      </w:r>
      <w:proofErr w:type="gramStart"/>
      <w:r w:rsidRPr="004D4F3B">
        <w:rPr>
          <w:b/>
          <w:color w:val="000000"/>
        </w:rPr>
        <w:t>.м</w:t>
      </w:r>
      <w:proofErr w:type="gramEnd"/>
      <w:r w:rsidRPr="004D4F3B">
        <w:rPr>
          <w:b/>
          <w:color w:val="000000"/>
        </w:rPr>
        <w:t>омент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color w:val="000000"/>
        </w:rPr>
      </w:pPr>
      <w:r w:rsidRPr="004D4F3B">
        <w:rPr>
          <w:i/>
          <w:color w:val="000000"/>
          <w:u w:val="single"/>
        </w:rPr>
        <w:t>Воспитатель:</w:t>
      </w:r>
      <w:r w:rsidRPr="004D4F3B">
        <w:rPr>
          <w:color w:val="000000"/>
        </w:rPr>
        <w:t xml:space="preserve"> Я предлагаю вам побеседовать: но прежде чем начать беседу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color w:val="000000"/>
        </w:rPr>
        <w:t xml:space="preserve">                 Нам нужно размять язычок, чтобы он  нам смог красиво говорить.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color w:val="000000"/>
        </w:rPr>
        <w:t xml:space="preserve">  Сказка о язычке Жил – был язычок (рот открыт, показ языка) в большом домике. Встал он рано утром потянулся вверх, вниз, влево, вправо и выглянул в окно</w:t>
      </w:r>
      <w:proofErr w:type="gramStart"/>
      <w:r w:rsidRPr="004D4F3B">
        <w:rPr>
          <w:color w:val="000000"/>
        </w:rPr>
        <w:t>.</w:t>
      </w:r>
      <w:proofErr w:type="gramEnd"/>
      <w:r w:rsidRPr="004D4F3B">
        <w:rPr>
          <w:color w:val="000000"/>
        </w:rPr>
        <w:t xml:space="preserve"> (</w:t>
      </w:r>
      <w:proofErr w:type="gramStart"/>
      <w:r w:rsidRPr="004D4F3B">
        <w:rPr>
          <w:color w:val="000000"/>
        </w:rPr>
        <w:t>я</w:t>
      </w:r>
      <w:proofErr w:type="gramEnd"/>
      <w:r w:rsidRPr="004D4F3B">
        <w:rPr>
          <w:color w:val="000000"/>
        </w:rPr>
        <w:t>зык тянется к носу, подбородку, к левой и правой щеке) А на улице идёт снег, весь домик засыпало. Вышел язычок на улицу снег с двери, с крыши убирает</w:t>
      </w:r>
      <w:proofErr w:type="gramStart"/>
      <w:r w:rsidRPr="004D4F3B">
        <w:rPr>
          <w:color w:val="000000"/>
        </w:rPr>
        <w:t>.</w:t>
      </w:r>
      <w:proofErr w:type="gramEnd"/>
      <w:r w:rsidRPr="004D4F3B">
        <w:rPr>
          <w:color w:val="000000"/>
        </w:rPr>
        <w:t xml:space="preserve"> (</w:t>
      </w:r>
      <w:proofErr w:type="gramStart"/>
      <w:r w:rsidRPr="004D4F3B">
        <w:rPr>
          <w:color w:val="000000"/>
        </w:rPr>
        <w:t>у</w:t>
      </w:r>
      <w:proofErr w:type="gramEnd"/>
      <w:r w:rsidRPr="004D4F3B">
        <w:rPr>
          <w:color w:val="000000"/>
        </w:rPr>
        <w:t>пражнение "Маляр", "Вкусное варенье") Захотел язычок из снега слепить снеговика. (упражнение "Часики") Слепил и пошёл язычок домой, выпил он чашку чая (упражнение «Чашечка») и лёг отдыхать. (упражнение "Накажи непослушный язычок").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b/>
          <w:color w:val="000000"/>
        </w:rPr>
      </w:pPr>
      <w:r w:rsidRPr="004D4F3B">
        <w:rPr>
          <w:b/>
          <w:color w:val="000000"/>
        </w:rPr>
        <w:t>1.Начало беседы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i/>
          <w:color w:val="000000"/>
          <w:u w:val="single"/>
        </w:rPr>
        <w:t>Воспитатель:</w:t>
      </w:r>
      <w:r w:rsidRPr="004D4F3B">
        <w:rPr>
          <w:color w:val="000000"/>
        </w:rPr>
        <w:t xml:space="preserve">    Поздравления принимаем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color w:val="000000"/>
        </w:rPr>
        <w:t xml:space="preserve">                         И гостей мы угощаем.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color w:val="000000"/>
        </w:rPr>
        <w:t xml:space="preserve">                          Если он пришёл к нам в дом,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color w:val="000000"/>
        </w:rPr>
        <w:t xml:space="preserve">                           Будут рады все кругом. (Праздник)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i/>
          <w:color w:val="000000"/>
          <w:u w:val="single"/>
        </w:rPr>
        <w:t>Воспитатель:</w:t>
      </w:r>
      <w:r w:rsidRPr="004D4F3B">
        <w:rPr>
          <w:color w:val="000000"/>
        </w:rPr>
        <w:t xml:space="preserve">  Молодцы! Ребята, что такое праздник?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color w:val="000000"/>
        </w:rPr>
        <w:t>Дети: Люди или семья собираются вместе и отмечают какое-то радостное событие.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i/>
          <w:color w:val="000000"/>
          <w:u w:val="single"/>
        </w:rPr>
        <w:t>Воспитатель</w:t>
      </w:r>
      <w:r w:rsidRPr="004D4F3B">
        <w:rPr>
          <w:color w:val="000000"/>
        </w:rPr>
        <w:t>: Давайте вспомним, какие праздники мы отмечаем в течение года.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color w:val="000000"/>
        </w:rPr>
        <w:t>Дети: 8марта, 23февраля, 9 мая, дни рождения, Новый год.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b/>
          <w:color w:val="000000"/>
        </w:rPr>
      </w:pPr>
      <w:r w:rsidRPr="004D4F3B">
        <w:rPr>
          <w:b/>
          <w:color w:val="000000"/>
        </w:rPr>
        <w:t>2. Основная часть.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b/>
          <w:color w:val="000000"/>
        </w:rPr>
      </w:pPr>
      <w:r w:rsidRPr="004D4F3B">
        <w:rPr>
          <w:b/>
          <w:color w:val="000000"/>
        </w:rPr>
        <w:t>1. Новый год раньше и сейчас.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i/>
          <w:color w:val="000000"/>
          <w:u w:val="single"/>
        </w:rPr>
        <w:t>Воспитатель:</w:t>
      </w:r>
      <w:r w:rsidRPr="004D4F3B">
        <w:rPr>
          <w:color w:val="000000"/>
        </w:rPr>
        <w:t> А как называется праздник в конце года?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color w:val="000000"/>
        </w:rPr>
        <w:t>Дети: Новый год.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i/>
          <w:color w:val="000000"/>
          <w:u w:val="single"/>
        </w:rPr>
        <w:t>Воспитатель:</w:t>
      </w:r>
      <w:r w:rsidRPr="004D4F3B">
        <w:rPr>
          <w:color w:val="000000"/>
        </w:rPr>
        <w:t xml:space="preserve"> Правильно этот праздник называется Новый год.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i/>
          <w:color w:val="000000"/>
          <w:u w:val="single"/>
        </w:rPr>
        <w:t>Воспитатель:</w:t>
      </w:r>
      <w:r w:rsidRPr="004D4F3B">
        <w:rPr>
          <w:color w:val="000000"/>
        </w:rPr>
        <w:t xml:space="preserve"> А как празднуют Новый год?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color w:val="000000"/>
        </w:rPr>
        <w:t>Дети:</w:t>
      </w:r>
      <w:r w:rsidRPr="004D4F3B">
        <w:t xml:space="preserve"> </w:t>
      </w:r>
      <w:r w:rsidRPr="004D4F3B">
        <w:rPr>
          <w:color w:val="000000"/>
        </w:rPr>
        <w:t>Наряжают ёлку, шьют карнавальные костюмы, дарят подарки друг другу, веселятся вокруг ёлки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i/>
          <w:color w:val="000000"/>
          <w:u w:val="single"/>
        </w:rPr>
        <w:t>Воспитатель:</w:t>
      </w:r>
      <w:r w:rsidRPr="004D4F3B">
        <w:rPr>
          <w:color w:val="000000"/>
        </w:rPr>
        <w:t xml:space="preserve"> А знаете ли вы, как этот праздник к нам пришел?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color w:val="000000"/>
        </w:rPr>
        <w:t>Раньше наши предки, древние славяне, встречали Новый год в марте и отмечали его, как праздник весны, солнца, тепла и ожидания нового урожая. Когда Русь приняла христианство, Новый год стали встречать 1 сентября. По указу Петра 1 началом Нового года повелевалось считать 1 января, как во всех европейских странах.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b/>
          <w:color w:val="000000"/>
        </w:rPr>
      </w:pPr>
      <w:r w:rsidRPr="004D4F3B">
        <w:rPr>
          <w:b/>
          <w:color w:val="000000"/>
        </w:rPr>
        <w:t xml:space="preserve">2. Традиции нового года </w:t>
      </w:r>
      <w:proofErr w:type="gramStart"/>
      <w:r w:rsidRPr="004D4F3B">
        <w:rPr>
          <w:b/>
          <w:color w:val="000000"/>
        </w:rPr>
        <w:t>до</w:t>
      </w:r>
      <w:proofErr w:type="gramEnd"/>
      <w:r w:rsidRPr="004D4F3B">
        <w:rPr>
          <w:b/>
          <w:color w:val="000000"/>
        </w:rPr>
        <w:t xml:space="preserve"> и сейчас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i/>
          <w:color w:val="000000"/>
          <w:u w:val="single"/>
        </w:rPr>
        <w:t>Воспитатель:</w:t>
      </w:r>
      <w:r w:rsidRPr="004D4F3B">
        <w:rPr>
          <w:color w:val="000000"/>
        </w:rPr>
        <w:t xml:space="preserve"> Отгадайте загадку: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color w:val="000000"/>
        </w:rPr>
        <w:t>Ее всегда в лесу найдешь-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color w:val="000000"/>
        </w:rPr>
        <w:t>Пойдем гулять и встретим: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color w:val="000000"/>
        </w:rPr>
        <w:t xml:space="preserve">Стоит </w:t>
      </w:r>
      <w:proofErr w:type="gramStart"/>
      <w:r w:rsidRPr="004D4F3B">
        <w:rPr>
          <w:color w:val="000000"/>
        </w:rPr>
        <w:t>колючая</w:t>
      </w:r>
      <w:proofErr w:type="gramEnd"/>
      <w:r w:rsidRPr="004D4F3B">
        <w:rPr>
          <w:color w:val="000000"/>
        </w:rPr>
        <w:t>, как еж,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color w:val="000000"/>
        </w:rPr>
        <w:t>Зимою в платье летнем (елка).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i/>
          <w:sz w:val="24"/>
          <w:szCs w:val="24"/>
          <w:u w:val="single"/>
        </w:rPr>
        <w:t>Воспитатель:</w:t>
      </w:r>
      <w:r w:rsidRPr="004D4F3B">
        <w:rPr>
          <w:rFonts w:cs="Times New Roman"/>
          <w:sz w:val="24"/>
          <w:szCs w:val="24"/>
        </w:rPr>
        <w:t xml:space="preserve"> Молодцы, правильно отгадали. Основным украшением новогоднего праздника является елка.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 xml:space="preserve"> </w:t>
      </w:r>
      <w:r w:rsidRPr="004D4F3B">
        <w:rPr>
          <w:rFonts w:cs="Times New Roman"/>
          <w:i/>
          <w:sz w:val="24"/>
          <w:szCs w:val="24"/>
          <w:u w:val="single"/>
        </w:rPr>
        <w:t>Воспитатель:</w:t>
      </w:r>
      <w:r w:rsidRPr="004D4F3B">
        <w:rPr>
          <w:rFonts w:cs="Times New Roman"/>
          <w:sz w:val="24"/>
          <w:szCs w:val="24"/>
        </w:rPr>
        <w:t xml:space="preserve"> Ребята, а чем наряжают елку?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>Дети:………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i/>
          <w:sz w:val="24"/>
          <w:szCs w:val="24"/>
          <w:u w:val="single"/>
        </w:rPr>
        <w:lastRenderedPageBreak/>
        <w:t>Воспитатель:</w:t>
      </w:r>
      <w:r w:rsidRPr="004D4F3B">
        <w:rPr>
          <w:rFonts w:cs="Times New Roman"/>
          <w:sz w:val="24"/>
          <w:szCs w:val="24"/>
        </w:rPr>
        <w:t xml:space="preserve"> </w:t>
      </w:r>
      <w:proofErr w:type="gramStart"/>
      <w:r w:rsidRPr="004D4F3B">
        <w:rPr>
          <w:rFonts w:cs="Times New Roman"/>
          <w:sz w:val="24"/>
          <w:szCs w:val="24"/>
        </w:rPr>
        <w:t>В далёком прошлом все ёлочные украшения были съедобными — печенье, конфеты, пряники, плюшки, калачи, яблоки, груши.</w:t>
      </w:r>
      <w:proofErr w:type="gramEnd"/>
      <w:r w:rsidRPr="004D4F3B">
        <w:rPr>
          <w:rFonts w:cs="Times New Roman"/>
          <w:sz w:val="24"/>
          <w:szCs w:val="24"/>
        </w:rPr>
        <w:t xml:space="preserve"> Затем появились бумажные цветы, феи и ангелы.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>Потом появились игрушки из ваты: дети в шубках, Снегурочка, Дед Мороз; румяные яблоки, сочные груши, сливы — являлись символами изобилия.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>А ещё ёлочные игрушки делали из проволоки: звёзды, ягоды, цветы, бабочки, лодочки.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>В сюрпризных игрушках помещали какой-нибудь маленький подарок для ребенка или сладость, они вешались на елку и дети могли снять такую игрушку и достать сюрприз.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>А на макушке сияла пятиконечная  звезда!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 xml:space="preserve"> </w:t>
      </w:r>
      <w:r w:rsidRPr="004D4F3B">
        <w:rPr>
          <w:rFonts w:cs="Times New Roman"/>
          <w:i/>
          <w:sz w:val="24"/>
          <w:szCs w:val="24"/>
          <w:u w:val="single"/>
        </w:rPr>
        <w:t>Воспитатель:</w:t>
      </w:r>
      <w:r w:rsidRPr="004D4F3B">
        <w:rPr>
          <w:rFonts w:cs="Times New Roman"/>
          <w:sz w:val="24"/>
          <w:szCs w:val="24"/>
        </w:rPr>
        <w:t xml:space="preserve"> Первоначально новогодние елки наряжали в лесу, а затем стали приносить в дом. Но сначала их не «ставили», как водится сегодня, а подвешивали к потолку, украшая разными вкусностями. А утром дети обтряхивали новогодние деревья.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 xml:space="preserve"> Обычай приносить елку в дом и украшать ее родился в Германии.  Затем этот обычай переняли и в России. У нас это дерево украшают разноцветными новогодними игрушками — гирляндами, шарами, вешают на него яблоки, орехи, пряники. В других странах елку украшают фигурками ангелов, свечками, звездочками.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i/>
          <w:sz w:val="24"/>
          <w:szCs w:val="24"/>
          <w:u w:val="single"/>
        </w:rPr>
        <w:t>Воспитатель:</w:t>
      </w:r>
      <w:r w:rsidRPr="004D4F3B">
        <w:rPr>
          <w:rFonts w:cs="Times New Roman"/>
          <w:sz w:val="24"/>
          <w:szCs w:val="24"/>
        </w:rPr>
        <w:t xml:space="preserve"> Ребята, а чем вы наряжаете елку дома?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>Дети:……………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i/>
          <w:sz w:val="24"/>
          <w:szCs w:val="24"/>
          <w:u w:val="single"/>
        </w:rPr>
        <w:t>Воспитатель:</w:t>
      </w:r>
      <w:r w:rsidRPr="004D4F3B">
        <w:rPr>
          <w:rFonts w:cs="Times New Roman"/>
          <w:sz w:val="24"/>
          <w:szCs w:val="24"/>
        </w:rPr>
        <w:t xml:space="preserve"> А теперь ребята,  </w:t>
      </w:r>
      <w:proofErr w:type="gramStart"/>
      <w:r w:rsidRPr="004D4F3B">
        <w:rPr>
          <w:rFonts w:cs="Times New Roman"/>
          <w:sz w:val="24"/>
          <w:szCs w:val="24"/>
        </w:rPr>
        <w:t>скажите</w:t>
      </w:r>
      <w:proofErr w:type="gramEnd"/>
      <w:r w:rsidRPr="004D4F3B">
        <w:rPr>
          <w:rFonts w:cs="Times New Roman"/>
          <w:sz w:val="24"/>
          <w:szCs w:val="24"/>
        </w:rPr>
        <w:t xml:space="preserve"> пожалуйста.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>Игра «Ёлочные игрушки»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 xml:space="preserve">— Ёлку можно украшать разными игрушками. Какие игрушки, если они: 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>Из картона — …(</w:t>
      </w:r>
      <w:proofErr w:type="gramStart"/>
      <w:r w:rsidRPr="004D4F3B">
        <w:rPr>
          <w:rFonts w:cs="Times New Roman"/>
          <w:sz w:val="24"/>
          <w:szCs w:val="24"/>
        </w:rPr>
        <w:t>картонные</w:t>
      </w:r>
      <w:proofErr w:type="gramEnd"/>
      <w:r w:rsidRPr="004D4F3B">
        <w:rPr>
          <w:rFonts w:cs="Times New Roman"/>
          <w:sz w:val="24"/>
          <w:szCs w:val="24"/>
        </w:rPr>
        <w:t>)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proofErr w:type="gramStart"/>
      <w:r w:rsidRPr="004D4F3B">
        <w:rPr>
          <w:rFonts w:cs="Times New Roman"/>
          <w:sz w:val="24"/>
          <w:szCs w:val="24"/>
        </w:rPr>
        <w:t>Из бумаги — …(бумажные)</w:t>
      </w:r>
      <w:proofErr w:type="gramEnd"/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proofErr w:type="gramStart"/>
      <w:r w:rsidRPr="004D4F3B">
        <w:rPr>
          <w:rFonts w:cs="Times New Roman"/>
          <w:sz w:val="24"/>
          <w:szCs w:val="24"/>
        </w:rPr>
        <w:t>Из пластмассы — …(пластмассовые)</w:t>
      </w:r>
      <w:proofErr w:type="gramEnd"/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>Из фарфора — …(</w:t>
      </w:r>
      <w:proofErr w:type="gramStart"/>
      <w:r w:rsidRPr="004D4F3B">
        <w:rPr>
          <w:rFonts w:cs="Times New Roman"/>
          <w:sz w:val="24"/>
          <w:szCs w:val="24"/>
        </w:rPr>
        <w:t>фарфоровые</w:t>
      </w:r>
      <w:proofErr w:type="gramEnd"/>
      <w:r w:rsidRPr="004D4F3B">
        <w:rPr>
          <w:rFonts w:cs="Times New Roman"/>
          <w:sz w:val="24"/>
          <w:szCs w:val="24"/>
        </w:rPr>
        <w:t>)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proofErr w:type="gramStart"/>
      <w:r w:rsidRPr="004D4F3B">
        <w:rPr>
          <w:rFonts w:cs="Times New Roman"/>
          <w:sz w:val="24"/>
          <w:szCs w:val="24"/>
        </w:rPr>
        <w:t>Из дерева — …(деревянные)</w:t>
      </w:r>
      <w:proofErr w:type="gramEnd"/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proofErr w:type="gramStart"/>
      <w:r w:rsidRPr="004D4F3B">
        <w:rPr>
          <w:rFonts w:cs="Times New Roman"/>
          <w:sz w:val="24"/>
          <w:szCs w:val="24"/>
        </w:rPr>
        <w:t>Из стекла — …(стеклянные).</w:t>
      </w:r>
      <w:proofErr w:type="gramEnd"/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>– Со стеклянными игрушками нужно обращаться аккуратно, они могут упасть и … (разбиться, можно пораниться).</w:t>
      </w:r>
    </w:p>
    <w:p w:rsidR="00944193" w:rsidRPr="004D4F3B" w:rsidRDefault="00944193" w:rsidP="004D4F3B">
      <w:pPr>
        <w:spacing w:after="0" w:line="0" w:lineRule="atLeast"/>
        <w:rPr>
          <w:rFonts w:cs="Times New Roman"/>
          <w:color w:val="000000"/>
          <w:sz w:val="24"/>
          <w:szCs w:val="24"/>
        </w:rPr>
      </w:pPr>
      <w:r w:rsidRPr="004D4F3B">
        <w:rPr>
          <w:rFonts w:cs="Times New Roman"/>
          <w:i/>
          <w:color w:val="000000"/>
          <w:sz w:val="24"/>
          <w:szCs w:val="24"/>
          <w:u w:val="single"/>
        </w:rPr>
        <w:t>Воспитатель:</w:t>
      </w:r>
      <w:r w:rsidRPr="004D4F3B">
        <w:rPr>
          <w:rFonts w:cs="Times New Roman"/>
          <w:color w:val="000000"/>
          <w:sz w:val="24"/>
          <w:szCs w:val="24"/>
        </w:rPr>
        <w:t>  Отгадайте загадку.</w:t>
      </w:r>
    </w:p>
    <w:p w:rsidR="00944193" w:rsidRPr="004D4F3B" w:rsidRDefault="00944193" w:rsidP="004D4F3B">
      <w:pPr>
        <w:spacing w:after="0" w:line="0" w:lineRule="atLeast"/>
        <w:rPr>
          <w:rFonts w:eastAsia="Times New Roman" w:cs="Times New Roman"/>
          <w:sz w:val="24"/>
          <w:szCs w:val="24"/>
          <w:lang w:eastAsia="ru-RU"/>
        </w:rPr>
      </w:pPr>
      <w:r w:rsidRPr="004D4F3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 за дедушка седой</w:t>
      </w:r>
    </w:p>
    <w:p w:rsidR="00944193" w:rsidRPr="004D4F3B" w:rsidRDefault="00944193" w:rsidP="004D4F3B">
      <w:pPr>
        <w:shd w:val="clear" w:color="auto" w:fill="FFFFFF"/>
        <w:spacing w:after="0" w:line="0" w:lineRule="atLeast"/>
        <w:textAlignment w:val="baseline"/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D4F3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длинной белой бородой,</w:t>
      </w:r>
      <w:r w:rsidRPr="004D4F3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D4F3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 спиной мешок тяжелый,</w:t>
      </w:r>
      <w:r w:rsidRPr="004D4F3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D4F3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Сам с усами и веселый?</w:t>
      </w:r>
      <w:r w:rsidRPr="004D4F3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D4F3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Он танцует и поет,</w:t>
      </w:r>
      <w:r w:rsidRPr="004D4F3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D4F3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Всем подарки раздает.</w:t>
      </w:r>
      <w:r w:rsidRPr="004D4F3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D4F3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Как зовут его? - вопрос.</w:t>
      </w:r>
      <w:r w:rsidRPr="004D4F3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4D4F3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4D4F3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Наш любимый…(Дед Мороз)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i/>
          <w:color w:val="000000"/>
          <w:u w:val="single"/>
        </w:rPr>
        <w:t>Воспитатель:</w:t>
      </w:r>
      <w:r w:rsidRPr="004D4F3B">
        <w:rPr>
          <w:color w:val="000000"/>
        </w:rPr>
        <w:t xml:space="preserve"> Ребята, а кто такой Дед Мороз?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4D4F3B">
        <w:rPr>
          <w:color w:val="000000"/>
        </w:rPr>
        <w:t>Дети: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i/>
          <w:sz w:val="24"/>
          <w:szCs w:val="24"/>
          <w:u w:val="single"/>
        </w:rPr>
        <w:t>Воспитатель:</w:t>
      </w:r>
      <w:r w:rsidRPr="004D4F3B">
        <w:rPr>
          <w:rFonts w:cs="Times New Roman"/>
          <w:sz w:val="24"/>
          <w:szCs w:val="24"/>
        </w:rPr>
        <w:t xml:space="preserve"> Дед Мороз – это дедушка с большой белой бородой, с усами, с заснеженными бровями, в нарядной красной шубе, усыпанной снежинками, в красной шапке, с посохом в руках и мешком с подарками.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i/>
          <w:sz w:val="24"/>
          <w:szCs w:val="24"/>
          <w:u w:val="single"/>
        </w:rPr>
        <w:t>Воспитатель:</w:t>
      </w:r>
      <w:r w:rsidRPr="004D4F3B">
        <w:rPr>
          <w:rFonts w:cs="Times New Roman"/>
          <w:sz w:val="24"/>
          <w:szCs w:val="24"/>
        </w:rPr>
        <w:t xml:space="preserve"> А вы </w:t>
      </w:r>
      <w:proofErr w:type="gramStart"/>
      <w:r w:rsidRPr="004D4F3B">
        <w:rPr>
          <w:rFonts w:cs="Times New Roman"/>
          <w:sz w:val="24"/>
          <w:szCs w:val="24"/>
        </w:rPr>
        <w:t>знаете</w:t>
      </w:r>
      <w:proofErr w:type="gramEnd"/>
      <w:r w:rsidRPr="004D4F3B">
        <w:rPr>
          <w:rFonts w:cs="Times New Roman"/>
          <w:sz w:val="24"/>
          <w:szCs w:val="24"/>
        </w:rPr>
        <w:t xml:space="preserve"> где живет Дед Мороз?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>Дети…….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i/>
          <w:sz w:val="24"/>
          <w:szCs w:val="24"/>
          <w:u w:val="single"/>
        </w:rPr>
        <w:t>Воспитатель:</w:t>
      </w:r>
      <w:r w:rsidRPr="004D4F3B">
        <w:rPr>
          <w:rFonts w:cs="Times New Roman"/>
          <w:sz w:val="24"/>
          <w:szCs w:val="24"/>
        </w:rPr>
        <w:t xml:space="preserve"> Живет Дед Мороз в красивом деревянном тереме в городе Великий Устюге (Вологодская область</w:t>
      </w:r>
      <w:proofErr w:type="gramStart"/>
      <w:r w:rsidRPr="004D4F3B">
        <w:rPr>
          <w:rFonts w:cs="Times New Roman"/>
          <w:sz w:val="24"/>
          <w:szCs w:val="24"/>
        </w:rPr>
        <w:t>)..</w:t>
      </w:r>
      <w:proofErr w:type="gramEnd"/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i/>
          <w:sz w:val="24"/>
          <w:szCs w:val="24"/>
          <w:u w:val="single"/>
        </w:rPr>
        <w:t xml:space="preserve">Воспитатель: </w:t>
      </w:r>
      <w:r w:rsidRPr="004D4F3B">
        <w:rPr>
          <w:rFonts w:cs="Times New Roman"/>
          <w:sz w:val="24"/>
          <w:szCs w:val="24"/>
        </w:rPr>
        <w:t>А с кем приходит Дед Мороз?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>Он приходит к нам со своей внучкой Снегурочкой, без Снегурочки трудно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>представить себе новогодний праздник. В русских сказках Снегурочкой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lastRenderedPageBreak/>
        <w:t xml:space="preserve">или </w:t>
      </w:r>
      <w:proofErr w:type="spellStart"/>
      <w:r w:rsidRPr="004D4F3B">
        <w:rPr>
          <w:rFonts w:cs="Times New Roman"/>
          <w:sz w:val="24"/>
          <w:szCs w:val="24"/>
        </w:rPr>
        <w:t>Снегурушкой</w:t>
      </w:r>
      <w:proofErr w:type="spellEnd"/>
      <w:r w:rsidRPr="004D4F3B">
        <w:rPr>
          <w:rFonts w:cs="Times New Roman"/>
          <w:sz w:val="24"/>
          <w:szCs w:val="24"/>
        </w:rPr>
        <w:t xml:space="preserve"> зовут девочку, которую слепили из снега старик со старухой, а она весной растаяла, прыгнув через костер. Новогодняя Снегурочка – это внучка Деда Мороза, которая помогает ему дарить детям подарки и устраивать настоящий праздник.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i/>
          <w:sz w:val="24"/>
          <w:szCs w:val="24"/>
          <w:u w:val="single"/>
        </w:rPr>
        <w:t>Воспитатель:</w:t>
      </w:r>
      <w:r w:rsidRPr="004D4F3B">
        <w:rPr>
          <w:rFonts w:cs="Times New Roman"/>
          <w:sz w:val="24"/>
          <w:szCs w:val="24"/>
        </w:rPr>
        <w:t xml:space="preserve"> А сейчас ребята давайте отдохнем и немного поиграем</w:t>
      </w:r>
      <w:proofErr w:type="gramStart"/>
      <w:r w:rsidRPr="004D4F3B">
        <w:rPr>
          <w:rFonts w:cs="Times New Roman"/>
          <w:sz w:val="24"/>
          <w:szCs w:val="24"/>
        </w:rPr>
        <w:t>.(</w:t>
      </w:r>
      <w:proofErr w:type="gramEnd"/>
      <w:r w:rsidRPr="004D4F3B">
        <w:rPr>
          <w:rFonts w:cs="Times New Roman"/>
          <w:sz w:val="24"/>
          <w:szCs w:val="24"/>
        </w:rPr>
        <w:t>в коробке снежки)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>Подвижная игра.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 xml:space="preserve"> ( «Снежки»)</w:t>
      </w:r>
    </w:p>
    <w:p w:rsidR="00944193" w:rsidRPr="004D4F3B" w:rsidRDefault="00944193" w:rsidP="004D4F3B">
      <w:pPr>
        <w:pStyle w:val="a3"/>
        <w:shd w:val="clear" w:color="auto" w:fill="FFFFFF"/>
        <w:spacing w:before="0" w:beforeAutospacing="0" w:after="0" w:afterAutospacing="0" w:line="0" w:lineRule="atLeast"/>
        <w:rPr>
          <w:color w:val="111111"/>
        </w:rPr>
      </w:pPr>
      <w:r w:rsidRPr="004D4F3B">
        <w:rPr>
          <w:color w:val="111111"/>
        </w:rPr>
        <w:t>В России</w:t>
      </w:r>
      <w:r w:rsidRPr="004D4F3B">
        <w:rPr>
          <w:rStyle w:val="apple-converted-space"/>
          <w:color w:val="111111"/>
        </w:rPr>
        <w:t> </w:t>
      </w:r>
      <w:r w:rsidRPr="004D4F3B">
        <w:rPr>
          <w:rStyle w:val="a4"/>
          <w:color w:val="111111"/>
          <w:bdr w:val="none" w:sz="0" w:space="0" w:color="auto" w:frame="1"/>
        </w:rPr>
        <w:t>Новый</w:t>
      </w:r>
      <w:r w:rsidRPr="004D4F3B">
        <w:rPr>
          <w:rStyle w:val="apple-converted-space"/>
          <w:color w:val="111111"/>
        </w:rPr>
        <w:t> </w:t>
      </w:r>
      <w:r w:rsidRPr="004D4F3B">
        <w:rPr>
          <w:color w:val="111111"/>
        </w:rPr>
        <w:t>год – это обязательно наряженная ёлка, праздничный ужин, бой курантов, Снегурочка и, конечно же, Дед Мороз, который кладет в новогоднюю ночь подарки для детей под ёлочку.</w:t>
      </w:r>
    </w:p>
    <w:p w:rsidR="00944193" w:rsidRPr="004D4F3B" w:rsidRDefault="00944193" w:rsidP="004D4F3B">
      <w:pPr>
        <w:spacing w:after="0" w:line="0" w:lineRule="atLeast"/>
        <w:rPr>
          <w:rFonts w:cs="Times New Roman"/>
          <w:b/>
          <w:sz w:val="24"/>
          <w:szCs w:val="24"/>
        </w:rPr>
      </w:pPr>
      <w:r w:rsidRPr="004D4F3B">
        <w:rPr>
          <w:rFonts w:cs="Times New Roman"/>
          <w:sz w:val="24"/>
          <w:szCs w:val="24"/>
        </w:rPr>
        <w:t xml:space="preserve"> </w:t>
      </w:r>
      <w:r w:rsidRPr="004D4F3B">
        <w:rPr>
          <w:rFonts w:cs="Times New Roman"/>
          <w:b/>
          <w:sz w:val="24"/>
          <w:szCs w:val="24"/>
        </w:rPr>
        <w:t>3.Окончание беседы.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>Рефлексия.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 xml:space="preserve">- Какое у вас настроение? 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>- О чём мы говорили  с вами?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>- Молодцы, все активно и дружно работали.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>- Что такое Новый год?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>- Как к этому празднику готовились раньше?</w:t>
      </w:r>
    </w:p>
    <w:p w:rsidR="00944193" w:rsidRPr="004D4F3B" w:rsidRDefault="00944193" w:rsidP="004D4F3B">
      <w:pPr>
        <w:spacing w:after="0" w:line="0" w:lineRule="atLeast"/>
        <w:rPr>
          <w:rFonts w:cs="Times New Roman"/>
          <w:sz w:val="24"/>
          <w:szCs w:val="24"/>
        </w:rPr>
      </w:pPr>
      <w:r w:rsidRPr="004D4F3B">
        <w:rPr>
          <w:rFonts w:cs="Times New Roman"/>
          <w:sz w:val="24"/>
          <w:szCs w:val="24"/>
        </w:rPr>
        <w:t>-Как готовятся сейчас?</w:t>
      </w:r>
    </w:p>
    <w:p w:rsidR="00944193" w:rsidRPr="004D4F3B" w:rsidRDefault="00944193" w:rsidP="004D4F3B">
      <w:pPr>
        <w:spacing w:after="0" w:line="0" w:lineRule="atLeast"/>
        <w:jc w:val="both"/>
        <w:rPr>
          <w:rFonts w:cs="Times New Roman"/>
          <w:sz w:val="24"/>
          <w:szCs w:val="24"/>
        </w:rPr>
      </w:pPr>
    </w:p>
    <w:p w:rsidR="00944193" w:rsidRPr="004D4F3B" w:rsidRDefault="00944193" w:rsidP="004D4F3B">
      <w:pPr>
        <w:spacing w:after="0" w:line="0" w:lineRule="atLeast"/>
        <w:jc w:val="both"/>
        <w:rPr>
          <w:rFonts w:cs="Times New Roman"/>
          <w:sz w:val="24"/>
          <w:szCs w:val="24"/>
        </w:rPr>
      </w:pPr>
    </w:p>
    <w:p w:rsidR="00944193" w:rsidRPr="004D4F3B" w:rsidRDefault="00944193" w:rsidP="004D4F3B">
      <w:pPr>
        <w:spacing w:after="0" w:line="0" w:lineRule="atLeast"/>
        <w:jc w:val="both"/>
        <w:rPr>
          <w:rFonts w:cs="Times New Roman"/>
          <w:sz w:val="24"/>
          <w:szCs w:val="24"/>
        </w:rPr>
      </w:pPr>
    </w:p>
    <w:p w:rsidR="00944193" w:rsidRPr="004D4F3B" w:rsidRDefault="00944193" w:rsidP="004D4F3B">
      <w:pPr>
        <w:spacing w:after="0" w:line="0" w:lineRule="atLeast"/>
        <w:jc w:val="both"/>
        <w:rPr>
          <w:rFonts w:cs="Times New Roman"/>
          <w:sz w:val="24"/>
          <w:szCs w:val="24"/>
        </w:rPr>
      </w:pPr>
    </w:p>
    <w:p w:rsidR="00944193" w:rsidRPr="004D4F3B" w:rsidRDefault="00944193" w:rsidP="004D4F3B">
      <w:pPr>
        <w:spacing w:after="0" w:line="0" w:lineRule="atLeast"/>
        <w:jc w:val="both"/>
        <w:rPr>
          <w:rFonts w:cs="Times New Roman"/>
          <w:sz w:val="24"/>
          <w:szCs w:val="24"/>
        </w:rPr>
      </w:pPr>
    </w:p>
    <w:p w:rsidR="00F12C76" w:rsidRPr="004D4F3B" w:rsidRDefault="00F12C76" w:rsidP="004D4F3B">
      <w:pPr>
        <w:spacing w:after="0" w:line="0" w:lineRule="atLeast"/>
        <w:jc w:val="both"/>
        <w:rPr>
          <w:rFonts w:cs="Times New Roman"/>
          <w:sz w:val="24"/>
          <w:szCs w:val="24"/>
        </w:rPr>
      </w:pPr>
    </w:p>
    <w:sectPr w:rsidR="00F12C76" w:rsidRPr="004D4F3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193"/>
    <w:rsid w:val="00003A75"/>
    <w:rsid w:val="000047AE"/>
    <w:rsid w:val="000078B2"/>
    <w:rsid w:val="000104A8"/>
    <w:rsid w:val="00017BF3"/>
    <w:rsid w:val="00021F0E"/>
    <w:rsid w:val="00022BFC"/>
    <w:rsid w:val="00023304"/>
    <w:rsid w:val="00025D7E"/>
    <w:rsid w:val="0003618D"/>
    <w:rsid w:val="000362DF"/>
    <w:rsid w:val="00036C65"/>
    <w:rsid w:val="00040EF5"/>
    <w:rsid w:val="00042CCD"/>
    <w:rsid w:val="00050474"/>
    <w:rsid w:val="00050FDB"/>
    <w:rsid w:val="0005735A"/>
    <w:rsid w:val="0007132D"/>
    <w:rsid w:val="00072E4C"/>
    <w:rsid w:val="00076C35"/>
    <w:rsid w:val="0007706C"/>
    <w:rsid w:val="00083C36"/>
    <w:rsid w:val="00090873"/>
    <w:rsid w:val="000945A4"/>
    <w:rsid w:val="00095AF2"/>
    <w:rsid w:val="000A2E56"/>
    <w:rsid w:val="000A3E95"/>
    <w:rsid w:val="000B1464"/>
    <w:rsid w:val="000C361A"/>
    <w:rsid w:val="000C6AE8"/>
    <w:rsid w:val="000E0350"/>
    <w:rsid w:val="000E35E9"/>
    <w:rsid w:val="000F52BD"/>
    <w:rsid w:val="00103416"/>
    <w:rsid w:val="00107D8F"/>
    <w:rsid w:val="00113B80"/>
    <w:rsid w:val="00115538"/>
    <w:rsid w:val="00115BE8"/>
    <w:rsid w:val="00121C8F"/>
    <w:rsid w:val="0012353D"/>
    <w:rsid w:val="00130450"/>
    <w:rsid w:val="0014338C"/>
    <w:rsid w:val="00144EA6"/>
    <w:rsid w:val="00150116"/>
    <w:rsid w:val="00152691"/>
    <w:rsid w:val="00153900"/>
    <w:rsid w:val="0016045D"/>
    <w:rsid w:val="001655FD"/>
    <w:rsid w:val="00171621"/>
    <w:rsid w:val="00174A40"/>
    <w:rsid w:val="00175839"/>
    <w:rsid w:val="001853F5"/>
    <w:rsid w:val="00194FC2"/>
    <w:rsid w:val="001A4146"/>
    <w:rsid w:val="001A6533"/>
    <w:rsid w:val="001A67EE"/>
    <w:rsid w:val="001A7F18"/>
    <w:rsid w:val="001B6736"/>
    <w:rsid w:val="001C1D8D"/>
    <w:rsid w:val="001C268B"/>
    <w:rsid w:val="001C2FA3"/>
    <w:rsid w:val="001D4B27"/>
    <w:rsid w:val="001D6A5A"/>
    <w:rsid w:val="001D7B27"/>
    <w:rsid w:val="001E1435"/>
    <w:rsid w:val="001F4D8D"/>
    <w:rsid w:val="00217954"/>
    <w:rsid w:val="002230C6"/>
    <w:rsid w:val="002267BA"/>
    <w:rsid w:val="00230324"/>
    <w:rsid w:val="00235FE5"/>
    <w:rsid w:val="0024241F"/>
    <w:rsid w:val="00252AAE"/>
    <w:rsid w:val="00253DB1"/>
    <w:rsid w:val="00254EB1"/>
    <w:rsid w:val="0025687A"/>
    <w:rsid w:val="002642ED"/>
    <w:rsid w:val="002750ED"/>
    <w:rsid w:val="002842BD"/>
    <w:rsid w:val="00292E91"/>
    <w:rsid w:val="002961FD"/>
    <w:rsid w:val="002A71D3"/>
    <w:rsid w:val="002B026D"/>
    <w:rsid w:val="002B1BE7"/>
    <w:rsid w:val="002B3CFA"/>
    <w:rsid w:val="002C4388"/>
    <w:rsid w:val="002F05D6"/>
    <w:rsid w:val="002F2865"/>
    <w:rsid w:val="002F2F80"/>
    <w:rsid w:val="002F67A7"/>
    <w:rsid w:val="00302C4E"/>
    <w:rsid w:val="00304853"/>
    <w:rsid w:val="00307578"/>
    <w:rsid w:val="00314F0D"/>
    <w:rsid w:val="0031623E"/>
    <w:rsid w:val="0031714F"/>
    <w:rsid w:val="00333827"/>
    <w:rsid w:val="003406A7"/>
    <w:rsid w:val="00343392"/>
    <w:rsid w:val="00345C7B"/>
    <w:rsid w:val="003528EF"/>
    <w:rsid w:val="00352F4E"/>
    <w:rsid w:val="0035367F"/>
    <w:rsid w:val="00362949"/>
    <w:rsid w:val="0036731A"/>
    <w:rsid w:val="00370B19"/>
    <w:rsid w:val="003710C4"/>
    <w:rsid w:val="0037646C"/>
    <w:rsid w:val="00380EC5"/>
    <w:rsid w:val="00384800"/>
    <w:rsid w:val="00391AD8"/>
    <w:rsid w:val="0039543F"/>
    <w:rsid w:val="003A7A88"/>
    <w:rsid w:val="003C5658"/>
    <w:rsid w:val="003D2DFB"/>
    <w:rsid w:val="003D6F0E"/>
    <w:rsid w:val="003E4C87"/>
    <w:rsid w:val="003E51AF"/>
    <w:rsid w:val="0040564F"/>
    <w:rsid w:val="0040649D"/>
    <w:rsid w:val="004106E7"/>
    <w:rsid w:val="004154FD"/>
    <w:rsid w:val="0042184D"/>
    <w:rsid w:val="00433216"/>
    <w:rsid w:val="0043730E"/>
    <w:rsid w:val="0045329A"/>
    <w:rsid w:val="0045612E"/>
    <w:rsid w:val="00466410"/>
    <w:rsid w:val="00467FCB"/>
    <w:rsid w:val="00477F96"/>
    <w:rsid w:val="004840C2"/>
    <w:rsid w:val="004A0BF3"/>
    <w:rsid w:val="004B645E"/>
    <w:rsid w:val="004C10E7"/>
    <w:rsid w:val="004C3C31"/>
    <w:rsid w:val="004C49E8"/>
    <w:rsid w:val="004D0442"/>
    <w:rsid w:val="004D4F3B"/>
    <w:rsid w:val="004D5681"/>
    <w:rsid w:val="004D5A32"/>
    <w:rsid w:val="004F5CF2"/>
    <w:rsid w:val="0051239B"/>
    <w:rsid w:val="0051431C"/>
    <w:rsid w:val="00534BA0"/>
    <w:rsid w:val="00537889"/>
    <w:rsid w:val="005428A6"/>
    <w:rsid w:val="0054541C"/>
    <w:rsid w:val="00545CA3"/>
    <w:rsid w:val="0054797D"/>
    <w:rsid w:val="0055034A"/>
    <w:rsid w:val="00550447"/>
    <w:rsid w:val="005825C2"/>
    <w:rsid w:val="005908C0"/>
    <w:rsid w:val="00594541"/>
    <w:rsid w:val="005A6F28"/>
    <w:rsid w:val="005B1F63"/>
    <w:rsid w:val="005B4103"/>
    <w:rsid w:val="005B45B4"/>
    <w:rsid w:val="005C16CD"/>
    <w:rsid w:val="005C7629"/>
    <w:rsid w:val="005E1A14"/>
    <w:rsid w:val="005F1047"/>
    <w:rsid w:val="005F525A"/>
    <w:rsid w:val="0060628E"/>
    <w:rsid w:val="0061628F"/>
    <w:rsid w:val="00620DB9"/>
    <w:rsid w:val="00631F90"/>
    <w:rsid w:val="00644E72"/>
    <w:rsid w:val="00645F93"/>
    <w:rsid w:val="006543F9"/>
    <w:rsid w:val="0066202B"/>
    <w:rsid w:val="0066678F"/>
    <w:rsid w:val="00670D8A"/>
    <w:rsid w:val="006758B5"/>
    <w:rsid w:val="00680351"/>
    <w:rsid w:val="006804E4"/>
    <w:rsid w:val="00686734"/>
    <w:rsid w:val="0068723A"/>
    <w:rsid w:val="006A4620"/>
    <w:rsid w:val="006C0B77"/>
    <w:rsid w:val="006C3B3E"/>
    <w:rsid w:val="006D3C56"/>
    <w:rsid w:val="006E03A7"/>
    <w:rsid w:val="006E7265"/>
    <w:rsid w:val="006F182B"/>
    <w:rsid w:val="006F4EB2"/>
    <w:rsid w:val="006F5815"/>
    <w:rsid w:val="00706390"/>
    <w:rsid w:val="007116D5"/>
    <w:rsid w:val="00713B40"/>
    <w:rsid w:val="00725497"/>
    <w:rsid w:val="00726691"/>
    <w:rsid w:val="007302BA"/>
    <w:rsid w:val="00734D2C"/>
    <w:rsid w:val="00744247"/>
    <w:rsid w:val="007444B7"/>
    <w:rsid w:val="00746F0B"/>
    <w:rsid w:val="00751836"/>
    <w:rsid w:val="007652B7"/>
    <w:rsid w:val="00766257"/>
    <w:rsid w:val="00767AC1"/>
    <w:rsid w:val="00783EE5"/>
    <w:rsid w:val="007875E0"/>
    <w:rsid w:val="007A2476"/>
    <w:rsid w:val="007B3A8C"/>
    <w:rsid w:val="007C4638"/>
    <w:rsid w:val="007D6CE4"/>
    <w:rsid w:val="007D7011"/>
    <w:rsid w:val="007E2BC7"/>
    <w:rsid w:val="007E4F23"/>
    <w:rsid w:val="007E5115"/>
    <w:rsid w:val="007E573B"/>
    <w:rsid w:val="007F1097"/>
    <w:rsid w:val="007F1808"/>
    <w:rsid w:val="007F4CB1"/>
    <w:rsid w:val="008000F1"/>
    <w:rsid w:val="00800FEF"/>
    <w:rsid w:val="0080607D"/>
    <w:rsid w:val="00814370"/>
    <w:rsid w:val="008242FF"/>
    <w:rsid w:val="008367F8"/>
    <w:rsid w:val="008369A5"/>
    <w:rsid w:val="008435CA"/>
    <w:rsid w:val="00843DBC"/>
    <w:rsid w:val="008449D0"/>
    <w:rsid w:val="00844F39"/>
    <w:rsid w:val="00854C3A"/>
    <w:rsid w:val="00870751"/>
    <w:rsid w:val="00877F5F"/>
    <w:rsid w:val="00892393"/>
    <w:rsid w:val="00894EC7"/>
    <w:rsid w:val="00894F7E"/>
    <w:rsid w:val="00895030"/>
    <w:rsid w:val="008A3EE7"/>
    <w:rsid w:val="008A622C"/>
    <w:rsid w:val="008A7E2E"/>
    <w:rsid w:val="008B58A7"/>
    <w:rsid w:val="008C6066"/>
    <w:rsid w:val="008E0124"/>
    <w:rsid w:val="008E4E7B"/>
    <w:rsid w:val="008E50B7"/>
    <w:rsid w:val="00910044"/>
    <w:rsid w:val="00910707"/>
    <w:rsid w:val="00915FDD"/>
    <w:rsid w:val="00922C48"/>
    <w:rsid w:val="00931D43"/>
    <w:rsid w:val="00936061"/>
    <w:rsid w:val="0093767B"/>
    <w:rsid w:val="00940496"/>
    <w:rsid w:val="009434FD"/>
    <w:rsid w:val="00944193"/>
    <w:rsid w:val="009509A1"/>
    <w:rsid w:val="0095349B"/>
    <w:rsid w:val="00962E00"/>
    <w:rsid w:val="00963B01"/>
    <w:rsid w:val="009673C0"/>
    <w:rsid w:val="0096792B"/>
    <w:rsid w:val="00973C32"/>
    <w:rsid w:val="009754CC"/>
    <w:rsid w:val="00975B01"/>
    <w:rsid w:val="00982667"/>
    <w:rsid w:val="00982C9B"/>
    <w:rsid w:val="00991DEB"/>
    <w:rsid w:val="00993AEB"/>
    <w:rsid w:val="00997121"/>
    <w:rsid w:val="009A2C24"/>
    <w:rsid w:val="009B78B6"/>
    <w:rsid w:val="009C1942"/>
    <w:rsid w:val="009C553F"/>
    <w:rsid w:val="009D772C"/>
    <w:rsid w:val="009E32D6"/>
    <w:rsid w:val="009E3E1D"/>
    <w:rsid w:val="009F070C"/>
    <w:rsid w:val="009F491B"/>
    <w:rsid w:val="00A06F61"/>
    <w:rsid w:val="00A16AB0"/>
    <w:rsid w:val="00A422D8"/>
    <w:rsid w:val="00A46335"/>
    <w:rsid w:val="00A46EAF"/>
    <w:rsid w:val="00A500F1"/>
    <w:rsid w:val="00A546B9"/>
    <w:rsid w:val="00A55F58"/>
    <w:rsid w:val="00A6385F"/>
    <w:rsid w:val="00A768FE"/>
    <w:rsid w:val="00A807A6"/>
    <w:rsid w:val="00A82319"/>
    <w:rsid w:val="00A90FF9"/>
    <w:rsid w:val="00A921D4"/>
    <w:rsid w:val="00AA73AF"/>
    <w:rsid w:val="00AC5491"/>
    <w:rsid w:val="00AC6F4E"/>
    <w:rsid w:val="00AD3213"/>
    <w:rsid w:val="00AE26FD"/>
    <w:rsid w:val="00AE3E8D"/>
    <w:rsid w:val="00B075D2"/>
    <w:rsid w:val="00B10193"/>
    <w:rsid w:val="00B1325F"/>
    <w:rsid w:val="00B23F7F"/>
    <w:rsid w:val="00B247BB"/>
    <w:rsid w:val="00B25E3D"/>
    <w:rsid w:val="00B30E21"/>
    <w:rsid w:val="00B32DC8"/>
    <w:rsid w:val="00B534DE"/>
    <w:rsid w:val="00B571DC"/>
    <w:rsid w:val="00B6435E"/>
    <w:rsid w:val="00B64444"/>
    <w:rsid w:val="00B65FE7"/>
    <w:rsid w:val="00B66C33"/>
    <w:rsid w:val="00B80354"/>
    <w:rsid w:val="00B86596"/>
    <w:rsid w:val="00B87995"/>
    <w:rsid w:val="00B91478"/>
    <w:rsid w:val="00B915B7"/>
    <w:rsid w:val="00B91BD7"/>
    <w:rsid w:val="00B92B01"/>
    <w:rsid w:val="00BA7A2B"/>
    <w:rsid w:val="00BA7A34"/>
    <w:rsid w:val="00BB3449"/>
    <w:rsid w:val="00BC3AD5"/>
    <w:rsid w:val="00BD0463"/>
    <w:rsid w:val="00BE05FF"/>
    <w:rsid w:val="00BE18A6"/>
    <w:rsid w:val="00BE2B92"/>
    <w:rsid w:val="00BE3D87"/>
    <w:rsid w:val="00C00B81"/>
    <w:rsid w:val="00C02F4B"/>
    <w:rsid w:val="00C11BDE"/>
    <w:rsid w:val="00C20E47"/>
    <w:rsid w:val="00C277B4"/>
    <w:rsid w:val="00C35D3B"/>
    <w:rsid w:val="00C40A76"/>
    <w:rsid w:val="00C44D64"/>
    <w:rsid w:val="00C539E3"/>
    <w:rsid w:val="00C57AF9"/>
    <w:rsid w:val="00C7068C"/>
    <w:rsid w:val="00C77934"/>
    <w:rsid w:val="00C9053C"/>
    <w:rsid w:val="00C94DFF"/>
    <w:rsid w:val="00C9561B"/>
    <w:rsid w:val="00CA188E"/>
    <w:rsid w:val="00CA45CA"/>
    <w:rsid w:val="00CA475B"/>
    <w:rsid w:val="00CA6F79"/>
    <w:rsid w:val="00CB4B6B"/>
    <w:rsid w:val="00CB4E95"/>
    <w:rsid w:val="00CB7AC3"/>
    <w:rsid w:val="00CC4DFE"/>
    <w:rsid w:val="00CD482A"/>
    <w:rsid w:val="00CE3585"/>
    <w:rsid w:val="00CE5638"/>
    <w:rsid w:val="00CE5B67"/>
    <w:rsid w:val="00CE61AF"/>
    <w:rsid w:val="00CF2363"/>
    <w:rsid w:val="00D00FEC"/>
    <w:rsid w:val="00D02E67"/>
    <w:rsid w:val="00D14124"/>
    <w:rsid w:val="00D150AF"/>
    <w:rsid w:val="00D3542D"/>
    <w:rsid w:val="00D37C82"/>
    <w:rsid w:val="00D42F11"/>
    <w:rsid w:val="00D45F61"/>
    <w:rsid w:val="00D663F3"/>
    <w:rsid w:val="00D745AD"/>
    <w:rsid w:val="00D860C5"/>
    <w:rsid w:val="00D863DB"/>
    <w:rsid w:val="00D94330"/>
    <w:rsid w:val="00DB2AED"/>
    <w:rsid w:val="00DB30C4"/>
    <w:rsid w:val="00DC14F1"/>
    <w:rsid w:val="00DC78B5"/>
    <w:rsid w:val="00DD0458"/>
    <w:rsid w:val="00DD2007"/>
    <w:rsid w:val="00DE4667"/>
    <w:rsid w:val="00DE6EE0"/>
    <w:rsid w:val="00DF1105"/>
    <w:rsid w:val="00DF1FBB"/>
    <w:rsid w:val="00E117A7"/>
    <w:rsid w:val="00E178FF"/>
    <w:rsid w:val="00E261C2"/>
    <w:rsid w:val="00E268DC"/>
    <w:rsid w:val="00E36434"/>
    <w:rsid w:val="00E51205"/>
    <w:rsid w:val="00E52733"/>
    <w:rsid w:val="00E53CD8"/>
    <w:rsid w:val="00E557EC"/>
    <w:rsid w:val="00E63E57"/>
    <w:rsid w:val="00E70EF0"/>
    <w:rsid w:val="00E724D6"/>
    <w:rsid w:val="00E759DA"/>
    <w:rsid w:val="00E76F08"/>
    <w:rsid w:val="00E91C9E"/>
    <w:rsid w:val="00E94E2A"/>
    <w:rsid w:val="00E962CD"/>
    <w:rsid w:val="00EA1C94"/>
    <w:rsid w:val="00EA452C"/>
    <w:rsid w:val="00EA59DF"/>
    <w:rsid w:val="00EA5A61"/>
    <w:rsid w:val="00EB0C37"/>
    <w:rsid w:val="00EB3FDA"/>
    <w:rsid w:val="00EB4749"/>
    <w:rsid w:val="00EC1CEB"/>
    <w:rsid w:val="00EC31BE"/>
    <w:rsid w:val="00ED2B4C"/>
    <w:rsid w:val="00EE01BF"/>
    <w:rsid w:val="00EE4070"/>
    <w:rsid w:val="00EE49CC"/>
    <w:rsid w:val="00F00555"/>
    <w:rsid w:val="00F0172E"/>
    <w:rsid w:val="00F020CB"/>
    <w:rsid w:val="00F12C76"/>
    <w:rsid w:val="00F17033"/>
    <w:rsid w:val="00F22CBF"/>
    <w:rsid w:val="00F23F50"/>
    <w:rsid w:val="00F375E1"/>
    <w:rsid w:val="00F42974"/>
    <w:rsid w:val="00F52FF9"/>
    <w:rsid w:val="00F60EA0"/>
    <w:rsid w:val="00F618A7"/>
    <w:rsid w:val="00F6271A"/>
    <w:rsid w:val="00F70BEE"/>
    <w:rsid w:val="00F907C7"/>
    <w:rsid w:val="00F93043"/>
    <w:rsid w:val="00FA771F"/>
    <w:rsid w:val="00FB1119"/>
    <w:rsid w:val="00FB2263"/>
    <w:rsid w:val="00FB3A21"/>
    <w:rsid w:val="00FB5AA3"/>
    <w:rsid w:val="00FB647A"/>
    <w:rsid w:val="00FB7EBE"/>
    <w:rsid w:val="00FC0E91"/>
    <w:rsid w:val="00FC10E3"/>
    <w:rsid w:val="00FD12C3"/>
    <w:rsid w:val="00FE51F4"/>
    <w:rsid w:val="00FE570A"/>
    <w:rsid w:val="00FF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9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19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193"/>
    <w:rPr>
      <w:b/>
      <w:bCs/>
    </w:rPr>
  </w:style>
  <w:style w:type="character" w:customStyle="1" w:styleId="apple-converted-space">
    <w:name w:val="apple-converted-space"/>
    <w:basedOn w:val="a0"/>
    <w:rsid w:val="00944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computer</cp:lastModifiedBy>
  <cp:revision>2</cp:revision>
  <dcterms:created xsi:type="dcterms:W3CDTF">2022-10-12T08:35:00Z</dcterms:created>
  <dcterms:modified xsi:type="dcterms:W3CDTF">2022-10-12T08:35:00Z</dcterms:modified>
</cp:coreProperties>
</file>